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7E" w:rsidRPr="00C0777E" w:rsidRDefault="00C0777E" w:rsidP="00C0777E">
      <w:pPr>
        <w:pStyle w:val="Corpotesto"/>
        <w:jc w:val="center"/>
        <w:rPr>
          <w:rFonts w:ascii="Calibri" w:eastAsia="Calibri" w:hAnsi="Calibri" w:cs="Calibri"/>
          <w:b/>
          <w:color w:val="000000"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A.S.D. DYNAMIC CENTER (CT)</w:t>
      </w:r>
    </w:p>
    <w:p w:rsidR="008276B6" w:rsidRPr="008276B6" w:rsidRDefault="008276B6" w:rsidP="008276B6">
      <w:pPr>
        <w:jc w:val="both"/>
        <w:rPr>
          <w:rFonts w:ascii="Calibri" w:eastAsia="Times New Roman" w:hAnsi="Calibri" w:cs="Times New Roman"/>
          <w:b/>
          <w:i/>
          <w:lang w:val="en-US"/>
        </w:rPr>
      </w:pPr>
      <w:r w:rsidRPr="008276B6">
        <w:rPr>
          <w:rFonts w:ascii="Calibri" w:eastAsia="Times New Roman" w:hAnsi="Calibri" w:cs="Times New Roman"/>
          <w:b/>
          <w:i/>
          <w:lang w:val="en-US"/>
        </w:rPr>
        <w:t xml:space="preserve">                                 </w:t>
      </w:r>
    </w:p>
    <w:p w:rsidR="008276B6" w:rsidRPr="00EE5C81" w:rsidRDefault="008276B6" w:rsidP="008276B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E5C81">
        <w:rPr>
          <w:b/>
          <w:sz w:val="28"/>
          <w:szCs w:val="28"/>
        </w:rPr>
        <w:t xml:space="preserve">La A.S.D. DYNAMIC CENTER, in collaborazione con il C.N.S. LIBERTAS, indice ed organizza, un torneo di Judo ad inviti denominato “TORNEO LIBERTAS </w:t>
      </w:r>
      <w:r w:rsidR="0078761C">
        <w:rPr>
          <w:b/>
          <w:sz w:val="28"/>
          <w:szCs w:val="28"/>
        </w:rPr>
        <w:t xml:space="preserve">JUDO </w:t>
      </w:r>
      <w:r w:rsidRPr="00EE5C81">
        <w:rPr>
          <w:b/>
          <w:sz w:val="28"/>
          <w:szCs w:val="28"/>
        </w:rPr>
        <w:t>KATA”</w:t>
      </w:r>
      <w:r w:rsidR="002C2D78" w:rsidRPr="00EE5C81">
        <w:rPr>
          <w:b/>
          <w:sz w:val="28"/>
          <w:szCs w:val="28"/>
        </w:rPr>
        <w:t>:</w:t>
      </w:r>
    </w:p>
    <w:p w:rsidR="00B31F7B" w:rsidRPr="006859A8" w:rsidRDefault="00B31F7B" w:rsidP="00B31F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9A8">
        <w:rPr>
          <w:rFonts w:ascii="Times New Roman" w:hAnsi="Times New Roman" w:cs="Times New Roman"/>
          <w:b/>
          <w:i/>
          <w:sz w:val="28"/>
          <w:szCs w:val="28"/>
        </w:rPr>
        <w:t>R E G O L A M E N T O</w:t>
      </w:r>
    </w:p>
    <w:p w:rsidR="00126383" w:rsidRPr="00394672" w:rsidRDefault="00126383" w:rsidP="001263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DATA DI SVOLGIMENTO: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D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68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83E">
        <w:rPr>
          <w:rFonts w:ascii="Times New Roman" w:hAnsi="Times New Roman" w:cs="Times New Roman"/>
          <w:b/>
          <w:bCs/>
          <w:sz w:val="24"/>
          <w:szCs w:val="24"/>
        </w:rPr>
        <w:t>SETTEMBRE</w:t>
      </w:r>
      <w:r w:rsidR="00A85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77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A6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6383" w:rsidRPr="00A10FDF" w:rsidRDefault="00126383" w:rsidP="00126383">
      <w:pPr>
        <w:jc w:val="both"/>
        <w:rPr>
          <w:rStyle w:val="Titolo8Carattere"/>
          <w:rFonts w:eastAsiaTheme="minorEastAsia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A10FDF">
        <w:rPr>
          <w:rStyle w:val="Titolo8Carattere"/>
          <w:rFonts w:eastAsiaTheme="minorEastAsia"/>
        </w:rPr>
        <w:t xml:space="preserve">PALESTRA </w:t>
      </w:r>
      <w:r w:rsidR="007F453A">
        <w:rPr>
          <w:rStyle w:val="Titolo8Carattere"/>
          <w:rFonts w:eastAsiaTheme="minorEastAsia"/>
        </w:rPr>
        <w:t xml:space="preserve"> PLAIA</w:t>
      </w:r>
      <w:proofErr w:type="gramEnd"/>
      <w:r w:rsidR="007F453A">
        <w:rPr>
          <w:rStyle w:val="Titolo8Carattere"/>
          <w:rFonts w:eastAsiaTheme="minorEastAsia"/>
        </w:rPr>
        <w:t xml:space="preserve"> CATANIA</w:t>
      </w:r>
      <w:r w:rsidRPr="00A10FDF">
        <w:rPr>
          <w:rStyle w:val="Titolo8Carattere"/>
          <w:rFonts w:eastAsiaTheme="minorEastAsia"/>
        </w:rPr>
        <w:t xml:space="preserve">; </w:t>
      </w:r>
    </w:p>
    <w:p w:rsidR="00556930" w:rsidRPr="004D77AE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7AE">
        <w:rPr>
          <w:rFonts w:ascii="Times New Roman" w:hAnsi="Times New Roman" w:cs="Times New Roman"/>
          <w:b/>
          <w:bCs/>
          <w:sz w:val="28"/>
          <w:szCs w:val="28"/>
        </w:rPr>
        <w:t xml:space="preserve">Partecipanti </w:t>
      </w:r>
      <w:r w:rsidRPr="004D77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77AE">
        <w:rPr>
          <w:rFonts w:ascii="Times New Roman" w:hAnsi="Times New Roman" w:cs="Times New Roman"/>
          <w:sz w:val="28"/>
          <w:szCs w:val="28"/>
        </w:rPr>
        <w:t xml:space="preserve"> Tutte le coppie formate da atleti maschi e femmine , tesserati </w:t>
      </w:r>
      <w:r w:rsidR="007823B9" w:rsidRPr="004D77AE">
        <w:rPr>
          <w:rFonts w:ascii="Times New Roman" w:hAnsi="Times New Roman" w:cs="Times New Roman"/>
          <w:sz w:val="28"/>
          <w:szCs w:val="28"/>
        </w:rPr>
        <w:t xml:space="preserve">Libertas, </w:t>
      </w:r>
      <w:proofErr w:type="spellStart"/>
      <w:r w:rsidR="007823B9" w:rsidRPr="004D77AE">
        <w:rPr>
          <w:rFonts w:ascii="Times New Roman" w:hAnsi="Times New Roman" w:cs="Times New Roman"/>
          <w:sz w:val="28"/>
          <w:szCs w:val="28"/>
        </w:rPr>
        <w:t>Fijlkam</w:t>
      </w:r>
      <w:proofErr w:type="spellEnd"/>
      <w:r w:rsidR="007823B9" w:rsidRPr="004D77AE">
        <w:rPr>
          <w:rFonts w:ascii="Times New Roman" w:hAnsi="Times New Roman" w:cs="Times New Roman"/>
          <w:sz w:val="28"/>
          <w:szCs w:val="28"/>
        </w:rPr>
        <w:t xml:space="preserve"> o alti Enti di Promozione Sportiva;</w:t>
      </w:r>
    </w:p>
    <w:p w:rsidR="00227272" w:rsidRPr="00B31F7B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272" w:rsidRPr="006859A8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Controllo </w:t>
      </w:r>
      <w:proofErr w:type="gramStart"/>
      <w:r w:rsidRPr="00685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iscrizioni :</w:t>
      </w:r>
      <w:proofErr w:type="gramEnd"/>
      <w:r w:rsidRPr="00685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accredito ore </w:t>
      </w:r>
      <w:r w:rsidR="007F453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F453A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126383">
        <w:rPr>
          <w:rFonts w:ascii="Times New Roman" w:hAnsi="Times New Roman" w:cs="Times New Roman"/>
          <w:color w:val="000000"/>
          <w:sz w:val="28"/>
          <w:szCs w:val="28"/>
        </w:rPr>
        <w:t>.30 ; inizio gara ore 1</w:t>
      </w:r>
      <w:r w:rsidR="007F45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36DCB" w:rsidRDefault="00236DCB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272" w:rsidRPr="006859A8" w:rsidRDefault="0055698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9A8">
        <w:rPr>
          <w:rFonts w:ascii="Times New Roman" w:hAnsi="Times New Roman" w:cs="Times New Roman"/>
          <w:b/>
          <w:bCs/>
          <w:sz w:val="28"/>
          <w:szCs w:val="28"/>
        </w:rPr>
        <w:t>ISCRIZIONI:</w:t>
      </w:r>
      <w:r w:rsidR="00C0777E">
        <w:rPr>
          <w:rFonts w:ascii="Times New Roman" w:hAnsi="Times New Roman" w:cs="Times New Roman"/>
          <w:b/>
          <w:bCs/>
          <w:sz w:val="28"/>
          <w:szCs w:val="28"/>
        </w:rPr>
        <w:t xml:space="preserve"> entro il 19 </w:t>
      </w:r>
      <w:r w:rsidR="001A683E">
        <w:rPr>
          <w:rFonts w:ascii="Times New Roman" w:hAnsi="Times New Roman" w:cs="Times New Roman"/>
          <w:b/>
          <w:bCs/>
          <w:sz w:val="28"/>
          <w:szCs w:val="28"/>
        </w:rPr>
        <w:t>SETTEMBRE</w:t>
      </w:r>
      <w:r w:rsidR="007823B9" w:rsidRPr="00685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77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A68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27272" w:rsidRPr="006859A8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859A8">
        <w:rPr>
          <w:rFonts w:ascii="Times New Roman" w:hAnsi="Times New Roman" w:cs="Times New Roman"/>
          <w:color w:val="000000"/>
          <w:sz w:val="28"/>
          <w:szCs w:val="28"/>
        </w:rPr>
        <w:t>e-mail</w:t>
      </w:r>
      <w:r w:rsidR="0012638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>liberta</w:t>
      </w:r>
      <w:r w:rsidR="002A21C5" w:rsidRPr="006859A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B94B0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A21C5" w:rsidRPr="006859A8">
        <w:rPr>
          <w:rFonts w:ascii="Times New Roman" w:hAnsi="Times New Roman" w:cs="Times New Roman"/>
          <w:color w:val="000000"/>
          <w:sz w:val="28"/>
          <w:szCs w:val="28"/>
        </w:rPr>
        <w:t>iciliajudo</w:t>
      </w:r>
      <w:r w:rsidR="00B94B0C">
        <w:rPr>
          <w:rFonts w:ascii="Times New Roman" w:hAnsi="Times New Roman" w:cs="Times New Roman"/>
          <w:color w:val="000000"/>
          <w:sz w:val="28"/>
          <w:szCs w:val="28"/>
        </w:rPr>
        <w:t>@vir</w:t>
      </w:r>
      <w:r w:rsidR="00556982" w:rsidRPr="006859A8">
        <w:rPr>
          <w:rFonts w:ascii="Times New Roman" w:hAnsi="Times New Roman" w:cs="Times New Roman"/>
          <w:color w:val="000000"/>
          <w:sz w:val="28"/>
          <w:szCs w:val="28"/>
        </w:rPr>
        <w:t>gilio.it</w:t>
      </w:r>
      <w:proofErr w:type="gramEnd"/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DCB" w:rsidRDefault="00236DCB" w:rsidP="001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0BD" w:rsidRPr="00AE296B" w:rsidRDefault="00621E4C" w:rsidP="001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96B">
        <w:rPr>
          <w:rFonts w:ascii="Times New Roman" w:hAnsi="Times New Roman" w:cs="Times New Roman"/>
          <w:b/>
          <w:bCs/>
          <w:sz w:val="28"/>
          <w:szCs w:val="28"/>
        </w:rPr>
        <w:t>Gara di Kata individuale possono partecipare tutti gli atleti senza</w:t>
      </w:r>
      <w:r w:rsidR="00EC2699"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96B">
        <w:rPr>
          <w:rFonts w:ascii="Times New Roman" w:hAnsi="Times New Roman" w:cs="Times New Roman"/>
          <w:b/>
          <w:bCs/>
          <w:sz w:val="28"/>
          <w:szCs w:val="28"/>
        </w:rPr>
        <w:t>limiti di età e di grado</w:t>
      </w:r>
      <w:r w:rsidR="001810BD"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 e l</w:t>
      </w:r>
      <w:r w:rsidR="001810BD" w:rsidRPr="00AE296B">
        <w:rPr>
          <w:rFonts w:ascii="Times New Roman" w:hAnsi="Times New Roman" w:cs="Times New Roman"/>
          <w:b/>
          <w:sz w:val="28"/>
          <w:szCs w:val="28"/>
        </w:rPr>
        <w:t>e coppie potranno essere costituite da judoka di sesso diverso.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Ogni coppia può iscriversi a massimo 2 kata</w:t>
      </w:r>
    </w:p>
    <w:p w:rsidR="00236DCB" w:rsidRDefault="00236DCB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AE2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assa d’iscrizione: </w:t>
      </w:r>
      <w:proofErr w:type="gramStart"/>
      <w:r w:rsidR="002C2D78">
        <w:rPr>
          <w:rFonts w:ascii="Times New Roman" w:hAnsi="Times New Roman" w:cs="Times New Roman"/>
          <w:b/>
          <w:color w:val="000000"/>
          <w:sz w:val="28"/>
          <w:szCs w:val="28"/>
        </w:rPr>
        <w:t>GRATUITA</w:t>
      </w:r>
      <w:r w:rsidRPr="00AE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236DCB" w:rsidRDefault="00236DCB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>Le classifiche riguarderanno le coppie e i seguenti Kata: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NAGE NO KATA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NAGE NO KATA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prime tre serie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erimonie di apertura e chiusura</w:t>
      </w:r>
      <w:proofErr w:type="gramStart"/>
      <w:r w:rsidR="00236DCB">
        <w:rPr>
          <w:rFonts w:ascii="Times New Roman" w:hAnsi="Times New Roman" w:cs="Times New Roman"/>
          <w:color w:val="000000"/>
          <w:sz w:val="28"/>
          <w:szCs w:val="28"/>
        </w:rPr>
        <w:t>, ”Cinture</w:t>
      </w:r>
      <w:proofErr w:type="gramEnd"/>
      <w:r w:rsidR="00236DCB">
        <w:rPr>
          <w:rFonts w:ascii="Times New Roman" w:hAnsi="Times New Roman" w:cs="Times New Roman"/>
          <w:color w:val="000000"/>
          <w:sz w:val="28"/>
          <w:szCs w:val="28"/>
        </w:rPr>
        <w:t xml:space="preserve">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KATAME NO KATA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236DCB" w:rsidRPr="00556982" w:rsidRDefault="00621E4C" w:rsidP="0023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KATAME NO KATA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prima serie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erimonie di apertura e chiusura</w:t>
      </w:r>
      <w:proofErr w:type="gramStart"/>
      <w:r w:rsidR="00236DCB">
        <w:rPr>
          <w:rFonts w:ascii="Times New Roman" w:hAnsi="Times New Roman" w:cs="Times New Roman"/>
          <w:color w:val="000000"/>
          <w:sz w:val="28"/>
          <w:szCs w:val="28"/>
        </w:rPr>
        <w:t>, ”Cinture</w:t>
      </w:r>
      <w:proofErr w:type="gramEnd"/>
      <w:r w:rsidR="00236DCB">
        <w:rPr>
          <w:rFonts w:ascii="Times New Roman" w:hAnsi="Times New Roman" w:cs="Times New Roman"/>
          <w:color w:val="000000"/>
          <w:sz w:val="28"/>
          <w:szCs w:val="28"/>
        </w:rPr>
        <w:t xml:space="preserve">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KODOKAN GOSHIN JITSU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236DCB" w:rsidRPr="00556982" w:rsidRDefault="00621E4C" w:rsidP="0023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KODOKAN GOSHIN JITSU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senz’armi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erimonia di apertura e chiusura</w:t>
      </w:r>
      <w:proofErr w:type="gramStart"/>
      <w:r w:rsidR="00236D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6DCB" w:rsidRPr="00236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”Cinture</w:t>
      </w:r>
      <w:proofErr w:type="gramEnd"/>
      <w:r w:rsidR="00236DCB">
        <w:rPr>
          <w:rFonts w:ascii="Times New Roman" w:hAnsi="Times New Roman" w:cs="Times New Roman"/>
          <w:color w:val="000000"/>
          <w:sz w:val="28"/>
          <w:szCs w:val="28"/>
        </w:rPr>
        <w:t xml:space="preserve">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g)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JUNO KATA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h) KIME NO KATA</w:t>
      </w:r>
    </w:p>
    <w:p w:rsidR="007F453A" w:rsidRDefault="007F453A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36E" w:rsidRDefault="0001436E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D78" w:rsidRDefault="002C2D78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B6" w:rsidRDefault="008276B6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B6" w:rsidRDefault="008276B6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6B6" w:rsidRDefault="008276B6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lastRenderedPageBreak/>
        <w:t>Ogni coppia potrà partecipare massimo a due kata; chi partecipa ad un kata completo non può però iscriversi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anche nello stesso kata ridotto.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Le classifiche saranno determinate da una sola esibizione. Ogni Coppia dovrà dichiarare all'iscrizione la </w:t>
      </w:r>
      <w:proofErr w:type="gram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Società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cui</w:t>
      </w:r>
      <w:proofErr w:type="gram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concorre. Alla classifica 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egione concorrono solo gli atleti tesserati Libertas.</w:t>
      </w:r>
    </w:p>
    <w:p w:rsidR="001810BD" w:rsidRPr="00556982" w:rsidRDefault="001810BD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Tipo di classifiche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Individuale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tutte le coppie partecipano indistintamente alla classifica individuale.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Saranno premiate le prime tre coppie classificate per ogni kata, intero o parziale. Il titolo di </w:t>
      </w:r>
      <w:proofErr w:type="gram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Campione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 Regionale</w:t>
      </w:r>
      <w:proofErr w:type="gram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Libertas andrà al</w:t>
      </w:r>
      <w:r w:rsidR="001810BD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la prima coppia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Libertas miglior classificato.</w:t>
      </w:r>
    </w:p>
    <w:p w:rsidR="001629E0" w:rsidRDefault="001629E0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F7B" w:rsidRDefault="00B31F7B" w:rsidP="00B31F7B">
      <w:pPr>
        <w:jc w:val="both"/>
        <w:rPr>
          <w:b/>
          <w:i/>
          <w:sz w:val="28"/>
          <w:szCs w:val="28"/>
        </w:rPr>
      </w:pPr>
      <w:r w:rsidRPr="00CB6822">
        <w:rPr>
          <w:b/>
          <w:i/>
          <w:sz w:val="28"/>
          <w:szCs w:val="28"/>
        </w:rPr>
        <w:t xml:space="preserve">L’associazione organizzatrice, si riserva la facoltà di apportare modifiche al fine di migliorare l’organizzazione di detta manifestazione, e declina ogni eventuale responsabilità per eventuali danni a persone o cose, che possano derivare dalla gara o in dipendenza di essa, prima e dopo la </w:t>
      </w:r>
      <w:proofErr w:type="gramStart"/>
      <w:r w:rsidRPr="00CB6822">
        <w:rPr>
          <w:b/>
          <w:i/>
          <w:sz w:val="28"/>
          <w:szCs w:val="28"/>
        </w:rPr>
        <w:t>manifestazione.-</w:t>
      </w:r>
      <w:proofErr w:type="gramEnd"/>
    </w:p>
    <w:p w:rsidR="006859A8" w:rsidRDefault="00C0777E" w:rsidP="00B31F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GRAVINA 0</w:t>
      </w:r>
      <w:r w:rsidR="001A683E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/0</w:t>
      </w:r>
      <w:r w:rsidR="001A683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/201</w:t>
      </w:r>
      <w:r w:rsidR="001A683E">
        <w:rPr>
          <w:b/>
          <w:i/>
          <w:sz w:val="28"/>
          <w:szCs w:val="28"/>
        </w:rPr>
        <w:t>8</w:t>
      </w:r>
      <w:bookmarkStart w:id="0" w:name="_GoBack"/>
      <w:bookmarkEnd w:id="0"/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  <w:t xml:space="preserve">F.to Il </w:t>
      </w:r>
      <w:r>
        <w:rPr>
          <w:b/>
          <w:i/>
          <w:sz w:val="28"/>
          <w:szCs w:val="28"/>
        </w:rPr>
        <w:t>PRESIDENTE</w:t>
      </w:r>
    </w:p>
    <w:p w:rsidR="00C0777E" w:rsidRPr="00CB6822" w:rsidRDefault="00C0777E" w:rsidP="00B31F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GIOVANNI STRAZZERI</w:t>
      </w:r>
    </w:p>
    <w:p w:rsidR="00B31F7B" w:rsidRPr="00EC2699" w:rsidRDefault="00B3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1F7B" w:rsidRPr="00EC2699" w:rsidSect="00601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E4C"/>
    <w:rsid w:val="0001436E"/>
    <w:rsid w:val="00052676"/>
    <w:rsid w:val="00126383"/>
    <w:rsid w:val="001629E0"/>
    <w:rsid w:val="001810BD"/>
    <w:rsid w:val="001A194B"/>
    <w:rsid w:val="001A683E"/>
    <w:rsid w:val="00227272"/>
    <w:rsid w:val="00236DCB"/>
    <w:rsid w:val="0028626F"/>
    <w:rsid w:val="002A21C5"/>
    <w:rsid w:val="002C2D78"/>
    <w:rsid w:val="002F2F87"/>
    <w:rsid w:val="00313ADF"/>
    <w:rsid w:val="0046275A"/>
    <w:rsid w:val="00472D3A"/>
    <w:rsid w:val="004D77AE"/>
    <w:rsid w:val="00556930"/>
    <w:rsid w:val="00556982"/>
    <w:rsid w:val="00601EAB"/>
    <w:rsid w:val="00621E4C"/>
    <w:rsid w:val="00640C14"/>
    <w:rsid w:val="006859A8"/>
    <w:rsid w:val="00744242"/>
    <w:rsid w:val="007823B9"/>
    <w:rsid w:val="0078761C"/>
    <w:rsid w:val="007F453A"/>
    <w:rsid w:val="008276B6"/>
    <w:rsid w:val="0087215F"/>
    <w:rsid w:val="00A85D53"/>
    <w:rsid w:val="00AE296B"/>
    <w:rsid w:val="00B061B3"/>
    <w:rsid w:val="00B31F7B"/>
    <w:rsid w:val="00B94B0C"/>
    <w:rsid w:val="00C0777E"/>
    <w:rsid w:val="00E043CE"/>
    <w:rsid w:val="00E734D0"/>
    <w:rsid w:val="00EC2699"/>
    <w:rsid w:val="00EE5C81"/>
    <w:rsid w:val="00F55855"/>
    <w:rsid w:val="00FD0F75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A12D"/>
  <w15:docId w15:val="{1F7BACA3-B7D0-4CD5-80B3-CBDA67C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1EAB"/>
  </w:style>
  <w:style w:type="paragraph" w:styleId="Titolo8">
    <w:name w:val="heading 8"/>
    <w:basedOn w:val="Normale"/>
    <w:next w:val="Normale"/>
    <w:link w:val="Titolo8Carattere"/>
    <w:qFormat/>
    <w:rsid w:val="00126383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1263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D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C0777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0777E"/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utenteCL2d</dc:creator>
  <cp:lastModifiedBy>Massimo</cp:lastModifiedBy>
  <cp:revision>9</cp:revision>
  <dcterms:created xsi:type="dcterms:W3CDTF">2017-04-05T09:36:00Z</dcterms:created>
  <dcterms:modified xsi:type="dcterms:W3CDTF">2018-09-10T09:53:00Z</dcterms:modified>
</cp:coreProperties>
</file>