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C7B" w:rsidRPr="00962210" w:rsidRDefault="008B4052" w:rsidP="00CF1C7B">
      <w:r>
        <w:rPr>
          <w:noProof/>
        </w:rPr>
        <w:pict>
          <v:rect id="_x0000_s1026" style="position:absolute;margin-left:73.6pt;margin-top:17.75pt;width:402.45pt;height:50.3pt;z-index:251664384" o:allowincell="f" strokecolor="white">
            <v:textbox inset="1pt,1pt,1pt,1pt">
              <w:txbxContent>
                <w:p w:rsidR="00CF1C7B" w:rsidRPr="00526FD0" w:rsidRDefault="00CF1C7B" w:rsidP="00CF1C7B">
                  <w:pPr>
                    <w:pStyle w:val="Titolo9"/>
                    <w:rPr>
                      <w:rFonts w:ascii="Comic Sans MS" w:hAnsi="Comic Sans MS" w:cs="Comic Sans MS"/>
                      <w:color w:val="auto"/>
                      <w:sz w:val="48"/>
                      <w:szCs w:val="48"/>
                    </w:rPr>
                  </w:pPr>
                  <w:r w:rsidRPr="00526FD0">
                    <w:rPr>
                      <w:rFonts w:ascii="Comic Sans MS" w:hAnsi="Comic Sans MS" w:cs="Comic Sans MS"/>
                      <w:color w:val="auto"/>
                      <w:sz w:val="48"/>
                      <w:szCs w:val="48"/>
                    </w:rPr>
                    <w:t>ASD JUDO KUROKI TARCENTO</w:t>
                  </w:r>
                </w:p>
                <w:p w:rsidR="00CF1C7B" w:rsidRDefault="00CF1C7B" w:rsidP="00CF1C7B">
                  <w:pPr>
                    <w:jc w:val="center"/>
                  </w:pPr>
                </w:p>
                <w:p w:rsidR="00CF1C7B" w:rsidRDefault="00CF1C7B" w:rsidP="00CF1C7B">
                  <w:pPr>
                    <w:jc w:val="center"/>
                  </w:pPr>
                </w:p>
                <w:p w:rsidR="00CF1C7B" w:rsidRDefault="00CF1C7B" w:rsidP="00CF1C7B">
                  <w:pPr>
                    <w:jc w:val="center"/>
                  </w:pPr>
                </w:p>
              </w:txbxContent>
            </v:textbox>
          </v:rect>
        </w:pict>
      </w:r>
      <w:r w:rsidR="009765FD" w:rsidRPr="001110BF">
        <w:rPr>
          <w:lang w:val="en-GB"/>
        </w:rPr>
        <w:object w:dxaOrig="960" w:dyaOrig="13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4pt;height:74.05pt" o:ole="" fillcolor="window">
            <v:imagedata r:id="rId5" o:title=""/>
          </v:shape>
          <o:OLEObject Type="Embed" ProgID="PBrush" ShapeID="_x0000_i1025" DrawAspect="Content" ObjectID="_1471952425" r:id="rId6"/>
        </w:object>
      </w:r>
      <w:r w:rsidR="00CF1C7B" w:rsidRPr="00962210">
        <w:t xml:space="preserve"> </w:t>
      </w:r>
    </w:p>
    <w:p w:rsidR="00CF1C7B" w:rsidRDefault="00CF1C7B" w:rsidP="00CF1C7B">
      <w:pPr>
        <w:rPr>
          <w:rFonts w:ascii="Bookman Old Style" w:hAnsi="Bookman Old Style"/>
        </w:rPr>
      </w:pPr>
    </w:p>
    <w:p w:rsidR="00CF1C7B" w:rsidRPr="00CF1C7B" w:rsidRDefault="00CF1C7B" w:rsidP="00CF1C7B">
      <w:pPr>
        <w:jc w:val="center"/>
        <w:rPr>
          <w:rFonts w:ascii="Bookman Old Style" w:hAnsi="Bookman Old Style"/>
          <w:b/>
          <w:i/>
          <w:color w:val="0033CC"/>
          <w:sz w:val="52"/>
          <w:szCs w:val="52"/>
        </w:rPr>
      </w:pPr>
      <w:r w:rsidRPr="00CF1C7B">
        <w:rPr>
          <w:rFonts w:ascii="Bookman Old Style" w:hAnsi="Bookman Old Style"/>
          <w:b/>
          <w:i/>
          <w:color w:val="0033CC"/>
          <w:sz w:val="52"/>
          <w:szCs w:val="52"/>
        </w:rPr>
        <w:t>25° Circuito Estivo Libertas</w:t>
      </w:r>
    </w:p>
    <w:p w:rsidR="00CF1C7B" w:rsidRPr="00CF1C7B" w:rsidRDefault="00A90FA2" w:rsidP="00CF1C7B">
      <w:pPr>
        <w:jc w:val="center"/>
        <w:rPr>
          <w:rFonts w:ascii="Bookman Old Style" w:hAnsi="Bookman Old Style"/>
          <w:b/>
          <w:sz w:val="64"/>
          <w:szCs w:val="64"/>
        </w:rPr>
      </w:pPr>
      <w:r>
        <w:rPr>
          <w:rFonts w:ascii="Bookman Old Style" w:hAnsi="Bookman Old Style"/>
          <w:b/>
          <w:color w:val="0033CC"/>
          <w:sz w:val="64"/>
          <w:szCs w:val="64"/>
        </w:rPr>
        <w:t>17° COPPA BERNA</w:t>
      </w:r>
      <w:r w:rsidR="00CF1C7B" w:rsidRPr="00CF1C7B">
        <w:rPr>
          <w:rFonts w:ascii="Bookman Old Style" w:hAnsi="Bookman Old Style"/>
          <w:b/>
          <w:color w:val="0033CC"/>
          <w:sz w:val="64"/>
          <w:szCs w:val="64"/>
        </w:rPr>
        <w:t xml:space="preserve">DIA </w:t>
      </w:r>
    </w:p>
    <w:p w:rsidR="00CF1C7B" w:rsidRDefault="00CF1C7B" w:rsidP="00CF1C7B">
      <w:pPr>
        <w:jc w:val="center"/>
        <w:rPr>
          <w:rFonts w:ascii="Bookman Old Style" w:hAnsi="Bookman Old Style"/>
          <w:b/>
          <w:sz w:val="32"/>
          <w:szCs w:val="32"/>
        </w:rPr>
      </w:pPr>
      <w:r w:rsidRPr="009270BF">
        <w:rPr>
          <w:rFonts w:ascii="Bookman Old Style" w:hAnsi="Bookman Old Style"/>
          <w:b/>
          <w:sz w:val="32"/>
          <w:szCs w:val="32"/>
        </w:rPr>
        <w:t>Tarcento – Palestra del Judo Kuroki – Via Pascoli 31</w:t>
      </w:r>
    </w:p>
    <w:p w:rsidR="00CF1C7B" w:rsidRDefault="00455CD9" w:rsidP="00CF1C7B">
      <w:pPr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 xml:space="preserve">SABATO 13 SETTEMBRE 2014 </w:t>
      </w:r>
      <w:r w:rsidR="00CF1C7B">
        <w:rPr>
          <w:rFonts w:ascii="Bookman Old Style" w:hAnsi="Bookman Old Style"/>
          <w:b/>
          <w:sz w:val="32"/>
          <w:szCs w:val="32"/>
        </w:rPr>
        <w:t xml:space="preserve"> </w:t>
      </w:r>
    </w:p>
    <w:p w:rsidR="00CF1C7B" w:rsidRDefault="00CF1C7B" w:rsidP="00CF1C7B">
      <w:pPr>
        <w:jc w:val="center"/>
        <w:rPr>
          <w:rFonts w:ascii="Bookman Old Style" w:hAnsi="Bookman Old Style"/>
          <w:b/>
          <w:sz w:val="32"/>
          <w:szCs w:val="32"/>
        </w:rPr>
      </w:pPr>
    </w:p>
    <w:p w:rsidR="00CF1C7B" w:rsidRDefault="00CF1C7B" w:rsidP="00CF1C7B">
      <w:pPr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 xml:space="preserve">ISCRIZIONI – </w:t>
      </w:r>
      <w:r w:rsidR="002C6DEF">
        <w:rPr>
          <w:rFonts w:ascii="Bookman Old Style" w:hAnsi="Bookman Old Style"/>
          <w:b/>
          <w:sz w:val="32"/>
          <w:szCs w:val="32"/>
        </w:rPr>
        <w:t>15.00/</w:t>
      </w:r>
      <w:r w:rsidR="00455CD9">
        <w:rPr>
          <w:rFonts w:ascii="Bookman Old Style" w:hAnsi="Bookman Old Style"/>
          <w:b/>
          <w:sz w:val="32"/>
          <w:szCs w:val="32"/>
        </w:rPr>
        <w:t>15.30</w:t>
      </w:r>
    </w:p>
    <w:p w:rsidR="00CF1C7B" w:rsidRDefault="00CF1C7B" w:rsidP="00CF1C7B">
      <w:pPr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 xml:space="preserve">INIZIO GARA – </w:t>
      </w:r>
      <w:r w:rsidR="00455CD9">
        <w:rPr>
          <w:rFonts w:ascii="Bookman Old Style" w:hAnsi="Bookman Old Style"/>
          <w:b/>
          <w:sz w:val="32"/>
          <w:szCs w:val="32"/>
        </w:rPr>
        <w:t>15.30</w:t>
      </w:r>
    </w:p>
    <w:p w:rsidR="00CF1C7B" w:rsidRDefault="00CF1C7B" w:rsidP="00CF1C7B">
      <w:pPr>
        <w:rPr>
          <w:rFonts w:ascii="Bookman Old Style" w:hAnsi="Bookman Old Style"/>
          <w:b/>
          <w:sz w:val="32"/>
          <w:szCs w:val="32"/>
        </w:rPr>
      </w:pPr>
    </w:p>
    <w:p w:rsidR="00B44CD0" w:rsidRDefault="00B44CD0" w:rsidP="00CF1C7B">
      <w:pPr>
        <w:rPr>
          <w:rFonts w:ascii="Bookman Old Style" w:hAnsi="Bookman Old Style"/>
          <w:b/>
          <w:sz w:val="32"/>
          <w:szCs w:val="32"/>
        </w:rPr>
      </w:pPr>
    </w:p>
    <w:p w:rsidR="00B44CD0" w:rsidRDefault="00B44CD0" w:rsidP="00CF1C7B">
      <w:pPr>
        <w:rPr>
          <w:rFonts w:ascii="Bookman Old Style" w:hAnsi="Bookman Old Style"/>
          <w:b/>
          <w:sz w:val="32"/>
          <w:szCs w:val="32"/>
        </w:rPr>
      </w:pPr>
    </w:p>
    <w:p w:rsidR="00B44CD0" w:rsidRDefault="00B44CD0" w:rsidP="00CF1C7B">
      <w:pPr>
        <w:rPr>
          <w:rFonts w:ascii="Bookman Old Style" w:hAnsi="Bookman Old Style"/>
          <w:b/>
          <w:sz w:val="32"/>
          <w:szCs w:val="32"/>
        </w:rPr>
      </w:pPr>
    </w:p>
    <w:p w:rsidR="00CF1C7B" w:rsidRPr="00CF1C7B" w:rsidRDefault="00CF1C7B" w:rsidP="00CF1C7B">
      <w:pPr>
        <w:rPr>
          <w:rFonts w:ascii="Bookman Old Style" w:hAnsi="Bookman Old Style"/>
          <w:b/>
          <w:sz w:val="32"/>
          <w:szCs w:val="32"/>
        </w:rPr>
      </w:pPr>
      <w:r w:rsidRPr="00CF1C7B">
        <w:rPr>
          <w:rFonts w:ascii="Bookman Old Style" w:hAnsi="Bookman Old Style"/>
          <w:b/>
          <w:sz w:val="32"/>
          <w:szCs w:val="32"/>
        </w:rPr>
        <w:t>JUNIORES/SENIORES/MASTER</w:t>
      </w:r>
    </w:p>
    <w:p w:rsidR="00CF1C7B" w:rsidRDefault="00CF1C7B" w:rsidP="00CF1C7B">
      <w:pPr>
        <w:rPr>
          <w:rFonts w:ascii="Bookman Old Style" w:hAnsi="Bookman Old Style"/>
          <w:sz w:val="32"/>
          <w:szCs w:val="32"/>
        </w:rPr>
      </w:pPr>
    </w:p>
    <w:p w:rsidR="00CF1C7B" w:rsidRPr="00CF1C7B" w:rsidRDefault="00CF1C7B" w:rsidP="00CF1C7B">
      <w:pPr>
        <w:rPr>
          <w:rFonts w:ascii="Bookman Old Style" w:hAnsi="Bookman Old Style"/>
          <w:b/>
          <w:i/>
          <w:sz w:val="32"/>
          <w:szCs w:val="32"/>
        </w:rPr>
      </w:pPr>
      <w:r>
        <w:rPr>
          <w:rFonts w:ascii="Bookman Old Style" w:hAnsi="Bookman Old Style"/>
          <w:b/>
          <w:i/>
          <w:sz w:val="32"/>
          <w:szCs w:val="32"/>
        </w:rPr>
        <w:t>INDIVIDUALE</w:t>
      </w:r>
      <w:r w:rsidRPr="00CF1C7B">
        <w:rPr>
          <w:rFonts w:ascii="Bookman Old Style" w:hAnsi="Bookman Old Style"/>
          <w:b/>
          <w:i/>
          <w:sz w:val="32"/>
          <w:szCs w:val="32"/>
        </w:rPr>
        <w:t xml:space="preserve"> MASCHILI – Kg. 66 – 73 – 81 </w:t>
      </w:r>
      <w:r>
        <w:rPr>
          <w:rFonts w:ascii="Bookman Old Style" w:hAnsi="Bookman Old Style"/>
          <w:b/>
          <w:i/>
          <w:sz w:val="32"/>
          <w:szCs w:val="32"/>
        </w:rPr>
        <w:t>–</w:t>
      </w:r>
      <w:r w:rsidR="00455CD9">
        <w:rPr>
          <w:rFonts w:ascii="Bookman Old Style" w:hAnsi="Bookman Old Style"/>
          <w:b/>
          <w:i/>
          <w:sz w:val="32"/>
          <w:szCs w:val="32"/>
        </w:rPr>
        <w:t xml:space="preserve"> </w:t>
      </w:r>
      <w:r>
        <w:rPr>
          <w:rFonts w:ascii="Bookman Old Style" w:hAnsi="Bookman Old Style"/>
          <w:b/>
          <w:i/>
          <w:sz w:val="32"/>
          <w:szCs w:val="32"/>
        </w:rPr>
        <w:t>+90</w:t>
      </w:r>
    </w:p>
    <w:p w:rsidR="00CF1C7B" w:rsidRPr="00CF1C7B" w:rsidRDefault="00CF1C7B" w:rsidP="00CF1C7B">
      <w:pPr>
        <w:rPr>
          <w:rFonts w:ascii="Bookman Old Style" w:hAnsi="Bookman Old Style"/>
          <w:b/>
          <w:i/>
          <w:sz w:val="32"/>
          <w:szCs w:val="32"/>
        </w:rPr>
      </w:pPr>
    </w:p>
    <w:p w:rsidR="00CF1C7B" w:rsidRDefault="00CF1C7B" w:rsidP="00CF1C7B">
      <w:pPr>
        <w:rPr>
          <w:rFonts w:ascii="Bookman Old Style" w:hAnsi="Bookman Old Style"/>
          <w:b/>
          <w:i/>
          <w:sz w:val="32"/>
          <w:szCs w:val="32"/>
        </w:rPr>
      </w:pPr>
    </w:p>
    <w:p w:rsidR="00CF1C7B" w:rsidRDefault="00CF1C7B" w:rsidP="00CF1C7B">
      <w:pPr>
        <w:rPr>
          <w:rFonts w:ascii="Bookman Old Style" w:hAnsi="Bookman Old Style"/>
          <w:b/>
          <w:i/>
          <w:sz w:val="32"/>
          <w:szCs w:val="32"/>
        </w:rPr>
      </w:pPr>
      <w:r>
        <w:rPr>
          <w:rFonts w:ascii="Bookman Old Style" w:hAnsi="Bookman Old Style"/>
          <w:b/>
          <w:i/>
          <w:sz w:val="32"/>
          <w:szCs w:val="32"/>
        </w:rPr>
        <w:t xml:space="preserve">DURATA DEGLI INCONTRI – 3’    </w:t>
      </w:r>
    </w:p>
    <w:p w:rsidR="00CF1C7B" w:rsidRDefault="00CF1C7B" w:rsidP="00CF1C7B">
      <w:pPr>
        <w:rPr>
          <w:rFonts w:ascii="Bookman Old Style" w:hAnsi="Bookman Old Style"/>
          <w:sz w:val="32"/>
          <w:szCs w:val="32"/>
        </w:rPr>
      </w:pPr>
    </w:p>
    <w:p w:rsidR="00CF1C7B" w:rsidRDefault="00CF1C7B" w:rsidP="00CF1C7B">
      <w:pPr>
        <w:jc w:val="both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PREMIAZIONI – Primi tre classificati di ogni categoria</w:t>
      </w:r>
    </w:p>
    <w:p w:rsidR="00CF1C7B" w:rsidRDefault="00CF1C7B" w:rsidP="00CF1C7B">
      <w:pPr>
        <w:jc w:val="both"/>
        <w:rPr>
          <w:rFonts w:ascii="Bookman Old Style" w:hAnsi="Bookman Old Style"/>
          <w:sz w:val="32"/>
          <w:szCs w:val="32"/>
        </w:rPr>
      </w:pPr>
    </w:p>
    <w:p w:rsidR="00CF1C7B" w:rsidRDefault="00CF1C7B" w:rsidP="00CF1C7B">
      <w:pPr>
        <w:jc w:val="both"/>
        <w:rPr>
          <w:rFonts w:ascii="Bookman Old Style" w:hAnsi="Bookman Old Style"/>
          <w:sz w:val="32"/>
          <w:szCs w:val="32"/>
        </w:rPr>
      </w:pPr>
    </w:p>
    <w:p w:rsidR="00CF1C7B" w:rsidRDefault="00CF1C7B" w:rsidP="00CF1C7B">
      <w:pPr>
        <w:rPr>
          <w:rFonts w:ascii="Bookman Old Style" w:hAnsi="Bookman Old Style"/>
          <w:sz w:val="32"/>
          <w:szCs w:val="32"/>
        </w:rPr>
      </w:pPr>
    </w:p>
    <w:p w:rsidR="00CF1C7B" w:rsidRPr="009270BF" w:rsidRDefault="00CF1C7B" w:rsidP="00CF1C7B">
      <w:pPr>
        <w:jc w:val="right"/>
        <w:rPr>
          <w:rFonts w:ascii="Bookman Old Style" w:hAnsi="Bookman Old Style"/>
          <w:b/>
          <w:sz w:val="32"/>
          <w:szCs w:val="32"/>
        </w:rPr>
      </w:pPr>
      <w:r w:rsidRPr="009270BF">
        <w:rPr>
          <w:rFonts w:ascii="Bookman Old Style" w:hAnsi="Bookman Old Style"/>
          <w:b/>
          <w:sz w:val="32"/>
          <w:szCs w:val="32"/>
        </w:rPr>
        <w:t>IL PRESIDENTE</w:t>
      </w:r>
    </w:p>
    <w:p w:rsidR="00CF1C7B" w:rsidRPr="009270BF" w:rsidRDefault="00CF1C7B" w:rsidP="00CF1C7B">
      <w:pPr>
        <w:jc w:val="right"/>
        <w:rPr>
          <w:rFonts w:ascii="Bookman Old Style" w:hAnsi="Bookman Old Style"/>
          <w:b/>
          <w:sz w:val="32"/>
          <w:szCs w:val="32"/>
        </w:rPr>
      </w:pPr>
      <w:r w:rsidRPr="009270BF">
        <w:rPr>
          <w:rFonts w:ascii="Bookman Old Style" w:hAnsi="Bookman Old Style"/>
          <w:b/>
          <w:sz w:val="32"/>
          <w:szCs w:val="32"/>
        </w:rPr>
        <w:t>Giuliano Casco</w:t>
      </w:r>
    </w:p>
    <w:p w:rsidR="00CF1C7B" w:rsidRDefault="00CF1C7B" w:rsidP="00CF1C7B">
      <w:pPr>
        <w:jc w:val="right"/>
        <w:rPr>
          <w:rFonts w:ascii="Bookman Old Style" w:hAnsi="Bookman Old Style"/>
          <w:b/>
          <w:sz w:val="32"/>
          <w:szCs w:val="32"/>
        </w:rPr>
      </w:pPr>
    </w:p>
    <w:p w:rsidR="00CF1C7B" w:rsidRDefault="00CF1C7B" w:rsidP="00CF1C7B">
      <w:pPr>
        <w:jc w:val="right"/>
        <w:rPr>
          <w:rFonts w:ascii="Bookman Old Style" w:hAnsi="Bookman Old Style"/>
          <w:b/>
          <w:sz w:val="32"/>
          <w:szCs w:val="32"/>
        </w:rPr>
      </w:pPr>
    </w:p>
    <w:p w:rsidR="00CF1C7B" w:rsidRDefault="00CF1C7B" w:rsidP="00CF1C7B">
      <w:pPr>
        <w:jc w:val="right"/>
        <w:rPr>
          <w:rFonts w:ascii="Bookman Old Style" w:hAnsi="Bookman Old Style"/>
          <w:b/>
          <w:sz w:val="32"/>
          <w:szCs w:val="32"/>
        </w:rPr>
      </w:pPr>
    </w:p>
    <w:p w:rsidR="00CF1C7B" w:rsidRDefault="00CF1C7B" w:rsidP="00CF1C7B">
      <w:pPr>
        <w:jc w:val="right"/>
        <w:rPr>
          <w:rFonts w:ascii="Bookman Old Style" w:hAnsi="Bookman Old Style"/>
          <w:b/>
          <w:sz w:val="32"/>
          <w:szCs w:val="32"/>
        </w:rPr>
      </w:pPr>
    </w:p>
    <w:p w:rsidR="00CF1C7B" w:rsidRDefault="00CF1C7B" w:rsidP="00CF1C7B">
      <w:pPr>
        <w:jc w:val="right"/>
        <w:rPr>
          <w:rFonts w:ascii="Bookman Old Style" w:hAnsi="Bookman Old Style"/>
          <w:b/>
          <w:sz w:val="32"/>
          <w:szCs w:val="32"/>
        </w:rPr>
      </w:pPr>
    </w:p>
    <w:p w:rsidR="00CF1C7B" w:rsidRDefault="00CF1C7B" w:rsidP="009270BF">
      <w:pPr>
        <w:jc w:val="right"/>
        <w:rPr>
          <w:rFonts w:ascii="Bookman Old Style" w:hAnsi="Bookman Old Style"/>
          <w:b/>
          <w:sz w:val="32"/>
          <w:szCs w:val="32"/>
        </w:rPr>
      </w:pPr>
    </w:p>
    <w:p w:rsidR="00CF1C7B" w:rsidRDefault="00CF1C7B" w:rsidP="009270BF">
      <w:pPr>
        <w:jc w:val="right"/>
        <w:rPr>
          <w:rFonts w:ascii="Bookman Old Style" w:hAnsi="Bookman Old Style"/>
          <w:b/>
          <w:sz w:val="32"/>
          <w:szCs w:val="32"/>
        </w:rPr>
      </w:pPr>
    </w:p>
    <w:p w:rsidR="00CF1C7B" w:rsidRDefault="00CF1C7B" w:rsidP="009270BF">
      <w:pPr>
        <w:jc w:val="right"/>
        <w:rPr>
          <w:rFonts w:ascii="Bookman Old Style" w:hAnsi="Bookman Old Style"/>
          <w:b/>
          <w:sz w:val="32"/>
          <w:szCs w:val="32"/>
        </w:rPr>
      </w:pPr>
    </w:p>
    <w:p w:rsidR="009270BF" w:rsidRDefault="009270BF" w:rsidP="009270BF">
      <w:pPr>
        <w:jc w:val="right"/>
        <w:rPr>
          <w:rFonts w:ascii="Bookman Old Style" w:hAnsi="Bookman Old Style"/>
          <w:b/>
          <w:sz w:val="32"/>
          <w:szCs w:val="32"/>
        </w:rPr>
      </w:pPr>
    </w:p>
    <w:p w:rsidR="00B44CD0" w:rsidRDefault="00B44CD0" w:rsidP="009270BF">
      <w:pPr>
        <w:jc w:val="right"/>
        <w:rPr>
          <w:rFonts w:ascii="Bookman Old Style" w:hAnsi="Bookman Old Style"/>
          <w:b/>
          <w:sz w:val="32"/>
          <w:szCs w:val="32"/>
        </w:rPr>
      </w:pPr>
    </w:p>
    <w:sectPr w:rsidR="00B44CD0">
      <w:pgSz w:w="11907" w:h="16840"/>
      <w:pgMar w:top="510" w:right="1134" w:bottom="1134" w:left="1134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aggadocio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Zekton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5B21BEF"/>
    <w:multiLevelType w:val="singleLevel"/>
    <w:tmpl w:val="04100011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06D841D0"/>
    <w:multiLevelType w:val="hybridMultilevel"/>
    <w:tmpl w:val="670A77A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76A19EB"/>
    <w:multiLevelType w:val="singleLevel"/>
    <w:tmpl w:val="223CDD94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  <w:u w:val="none"/>
      </w:rPr>
    </w:lvl>
  </w:abstractNum>
  <w:abstractNum w:abstractNumId="4">
    <w:nsid w:val="08293463"/>
    <w:multiLevelType w:val="singleLevel"/>
    <w:tmpl w:val="DA96409A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  <w:u w:val="none"/>
      </w:rPr>
    </w:lvl>
  </w:abstractNum>
  <w:abstractNum w:abstractNumId="5">
    <w:nsid w:val="0F265C9D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>
    <w:nsid w:val="0F816CB1"/>
    <w:multiLevelType w:val="hybridMultilevel"/>
    <w:tmpl w:val="79AAE946"/>
    <w:lvl w:ilvl="0" w:tplc="2B26AE1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AE6EE8"/>
    <w:multiLevelType w:val="hybridMultilevel"/>
    <w:tmpl w:val="096255C6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B90153B"/>
    <w:multiLevelType w:val="hybridMultilevel"/>
    <w:tmpl w:val="2250C3FE"/>
    <w:lvl w:ilvl="0" w:tplc="06C0754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CA94666"/>
    <w:multiLevelType w:val="hybridMultilevel"/>
    <w:tmpl w:val="5E067970"/>
    <w:lvl w:ilvl="0" w:tplc="8CD2E1AE">
      <w:start w:val="199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3D96C94"/>
    <w:multiLevelType w:val="hybridMultilevel"/>
    <w:tmpl w:val="4D5E64CA"/>
    <w:lvl w:ilvl="0" w:tplc="0410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4546034"/>
    <w:multiLevelType w:val="hybridMultilevel"/>
    <w:tmpl w:val="EB2EC8F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B273DCB"/>
    <w:multiLevelType w:val="singleLevel"/>
    <w:tmpl w:val="A40E1A6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  <w:u w:val="none"/>
      </w:rPr>
    </w:lvl>
  </w:abstractNum>
  <w:abstractNum w:abstractNumId="13">
    <w:nsid w:val="300D1B85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303A4CEE"/>
    <w:multiLevelType w:val="hybridMultilevel"/>
    <w:tmpl w:val="94948296"/>
    <w:lvl w:ilvl="0" w:tplc="06C075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68D6F47"/>
    <w:multiLevelType w:val="hybridMultilevel"/>
    <w:tmpl w:val="4B0200A2"/>
    <w:lvl w:ilvl="0" w:tplc="ADAC4CC6">
      <w:start w:val="1993"/>
      <w:numFmt w:val="decimal"/>
      <w:lvlText w:val="(%1)"/>
      <w:lvlJc w:val="left"/>
      <w:pPr>
        <w:tabs>
          <w:tab w:val="num" w:pos="1095"/>
        </w:tabs>
        <w:ind w:left="1095" w:hanging="735"/>
      </w:pPr>
      <w:rPr>
        <w:rFonts w:cs="Times New Roman" w:hint="default"/>
      </w:rPr>
    </w:lvl>
    <w:lvl w:ilvl="1" w:tplc="9B520104">
      <w:start w:val="1991"/>
      <w:numFmt w:val="decimal"/>
      <w:lvlText w:val="(%2"/>
      <w:lvlJc w:val="left"/>
      <w:pPr>
        <w:tabs>
          <w:tab w:val="num" w:pos="1710"/>
        </w:tabs>
        <w:ind w:left="1710" w:hanging="630"/>
      </w:pPr>
      <w:rPr>
        <w:rFonts w:cs="Times New Roman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0000A86"/>
    <w:multiLevelType w:val="hybridMultilevel"/>
    <w:tmpl w:val="69DED0CA"/>
    <w:lvl w:ilvl="0" w:tplc="1AFC80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2D52729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8">
    <w:nsid w:val="441A5232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9">
    <w:nsid w:val="47775B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492B2B5D"/>
    <w:multiLevelType w:val="singleLevel"/>
    <w:tmpl w:val="8392EAA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</w:abstractNum>
  <w:abstractNum w:abstractNumId="21">
    <w:nsid w:val="4D0911A1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5AC91B35"/>
    <w:multiLevelType w:val="hybridMultilevel"/>
    <w:tmpl w:val="EF9A78FA"/>
    <w:lvl w:ilvl="0" w:tplc="351E29A4">
      <w:start w:val="1994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DD3446B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67F0314A"/>
    <w:multiLevelType w:val="hybridMultilevel"/>
    <w:tmpl w:val="3E687072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8821F4A"/>
    <w:multiLevelType w:val="hybridMultilevel"/>
    <w:tmpl w:val="35DCC720"/>
    <w:lvl w:ilvl="0" w:tplc="73E8F6BC">
      <w:start w:val="2013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AC6DB5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7">
    <w:nsid w:val="703329AC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8">
    <w:nsid w:val="7046040F"/>
    <w:multiLevelType w:val="hybridMultilevel"/>
    <w:tmpl w:val="697E990E"/>
    <w:lvl w:ilvl="0" w:tplc="88685FE6">
      <w:start w:val="14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AD168C"/>
    <w:multiLevelType w:val="hybridMultilevel"/>
    <w:tmpl w:val="573E7F4E"/>
    <w:lvl w:ilvl="0" w:tplc="33F0067E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0908E9"/>
    <w:multiLevelType w:val="hybridMultilevel"/>
    <w:tmpl w:val="2BBAC69C"/>
    <w:lvl w:ilvl="0" w:tplc="BE94BD1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Bookman Old Style" w:eastAsia="Times New Roman" w:hAnsi="Bookman Old Style" w:hint="default"/>
      </w:rPr>
    </w:lvl>
    <w:lvl w:ilvl="1" w:tplc="0410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1">
    <w:nsid w:val="7B8E4D97"/>
    <w:multiLevelType w:val="hybridMultilevel"/>
    <w:tmpl w:val="2F08B37E"/>
    <w:lvl w:ilvl="0" w:tplc="FACC23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4"/>
  </w:num>
  <w:num w:numId="4">
    <w:abstractNumId w:val="4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 w:hint="default"/>
          <w:b w:val="0"/>
          <w:bCs w:val="0"/>
          <w:i w:val="0"/>
          <w:iCs w:val="0"/>
          <w:sz w:val="20"/>
          <w:szCs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/>
          <w:i w:val="0"/>
          <w:sz w:val="20"/>
        </w:rPr>
      </w:lvl>
    </w:lvlOverride>
  </w:num>
  <w:num w:numId="6">
    <w:abstractNumId w:val="20"/>
  </w:num>
  <w:num w:numId="7">
    <w:abstractNumId w:val="18"/>
  </w:num>
  <w:num w:numId="8">
    <w:abstractNumId w:val="26"/>
  </w:num>
  <w:num w:numId="9">
    <w:abstractNumId w:val="1"/>
  </w:num>
  <w:num w:numId="10">
    <w:abstractNumId w:val="17"/>
  </w:num>
  <w:num w:numId="11">
    <w:abstractNumId w:val="5"/>
  </w:num>
  <w:num w:numId="12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/>
          <w:i w:val="0"/>
          <w:sz w:val="32"/>
        </w:rPr>
      </w:lvl>
    </w:lvlOverride>
  </w:num>
  <w:num w:numId="13">
    <w:abstractNumId w:val="21"/>
  </w:num>
  <w:num w:numId="14">
    <w:abstractNumId w:val="19"/>
  </w:num>
  <w:num w:numId="15">
    <w:abstractNumId w:val="23"/>
  </w:num>
  <w:num w:numId="16">
    <w:abstractNumId w:val="13"/>
  </w:num>
  <w:num w:numId="17">
    <w:abstractNumId w:val="11"/>
  </w:num>
  <w:num w:numId="18">
    <w:abstractNumId w:val="6"/>
  </w:num>
  <w:num w:numId="19">
    <w:abstractNumId w:val="22"/>
  </w:num>
  <w:num w:numId="20">
    <w:abstractNumId w:val="15"/>
  </w:num>
  <w:num w:numId="21">
    <w:abstractNumId w:val="9"/>
  </w:num>
  <w:num w:numId="22">
    <w:abstractNumId w:val="16"/>
  </w:num>
  <w:num w:numId="23">
    <w:abstractNumId w:val="8"/>
  </w:num>
  <w:num w:numId="24">
    <w:abstractNumId w:val="27"/>
  </w:num>
  <w:num w:numId="25">
    <w:abstractNumId w:val="14"/>
  </w:num>
  <w:num w:numId="26">
    <w:abstractNumId w:val="24"/>
  </w:num>
  <w:num w:numId="27">
    <w:abstractNumId w:val="30"/>
  </w:num>
  <w:num w:numId="28">
    <w:abstractNumId w:val="2"/>
  </w:num>
  <w:num w:numId="29">
    <w:abstractNumId w:val="7"/>
  </w:num>
  <w:num w:numId="30">
    <w:abstractNumId w:val="31"/>
  </w:num>
  <w:num w:numId="3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</w:num>
  <w:num w:numId="33">
    <w:abstractNumId w:val="29"/>
  </w:num>
  <w:num w:numId="34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9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/>
  <w:rsids>
    <w:rsidRoot w:val="00973207"/>
    <w:rsid w:val="000051AB"/>
    <w:rsid w:val="00014F12"/>
    <w:rsid w:val="000221DD"/>
    <w:rsid w:val="00031631"/>
    <w:rsid w:val="00034BEA"/>
    <w:rsid w:val="0003533A"/>
    <w:rsid w:val="0003644B"/>
    <w:rsid w:val="00042875"/>
    <w:rsid w:val="000479E8"/>
    <w:rsid w:val="000779D2"/>
    <w:rsid w:val="0008293F"/>
    <w:rsid w:val="00084483"/>
    <w:rsid w:val="0009504E"/>
    <w:rsid w:val="00096578"/>
    <w:rsid w:val="000A0F08"/>
    <w:rsid w:val="000A45AC"/>
    <w:rsid w:val="000A4B52"/>
    <w:rsid w:val="000A5350"/>
    <w:rsid w:val="000A6D28"/>
    <w:rsid w:val="000A7481"/>
    <w:rsid w:val="000B17E3"/>
    <w:rsid w:val="000B2645"/>
    <w:rsid w:val="000B3B6F"/>
    <w:rsid w:val="000B5850"/>
    <w:rsid w:val="000B7477"/>
    <w:rsid w:val="000C10CF"/>
    <w:rsid w:val="000C2317"/>
    <w:rsid w:val="000C4F9B"/>
    <w:rsid w:val="000E31CE"/>
    <w:rsid w:val="000E6CCE"/>
    <w:rsid w:val="000F601A"/>
    <w:rsid w:val="000F757D"/>
    <w:rsid w:val="00100FEA"/>
    <w:rsid w:val="001012C8"/>
    <w:rsid w:val="001110BF"/>
    <w:rsid w:val="00122D45"/>
    <w:rsid w:val="00136F72"/>
    <w:rsid w:val="001434A4"/>
    <w:rsid w:val="00144676"/>
    <w:rsid w:val="00157B8F"/>
    <w:rsid w:val="001602DA"/>
    <w:rsid w:val="00160B1C"/>
    <w:rsid w:val="00160F22"/>
    <w:rsid w:val="001627C7"/>
    <w:rsid w:val="001646E8"/>
    <w:rsid w:val="00166C0D"/>
    <w:rsid w:val="0019118D"/>
    <w:rsid w:val="00193198"/>
    <w:rsid w:val="00196569"/>
    <w:rsid w:val="001A2DB5"/>
    <w:rsid w:val="001A52E7"/>
    <w:rsid w:val="001A6893"/>
    <w:rsid w:val="001A7061"/>
    <w:rsid w:val="001B01C4"/>
    <w:rsid w:val="001B3016"/>
    <w:rsid w:val="001B43E9"/>
    <w:rsid w:val="001B495A"/>
    <w:rsid w:val="001C1537"/>
    <w:rsid w:val="001C4701"/>
    <w:rsid w:val="001C66CD"/>
    <w:rsid w:val="001D2D40"/>
    <w:rsid w:val="001D611B"/>
    <w:rsid w:val="001E0B56"/>
    <w:rsid w:val="001F3562"/>
    <w:rsid w:val="00200E42"/>
    <w:rsid w:val="00204762"/>
    <w:rsid w:val="0021611A"/>
    <w:rsid w:val="00223B4A"/>
    <w:rsid w:val="002350C3"/>
    <w:rsid w:val="002358FC"/>
    <w:rsid w:val="0024272F"/>
    <w:rsid w:val="00243BF4"/>
    <w:rsid w:val="00245497"/>
    <w:rsid w:val="00252389"/>
    <w:rsid w:val="002618EB"/>
    <w:rsid w:val="00263C7D"/>
    <w:rsid w:val="00270D7C"/>
    <w:rsid w:val="00290350"/>
    <w:rsid w:val="002918E6"/>
    <w:rsid w:val="002C14C4"/>
    <w:rsid w:val="002C2CEC"/>
    <w:rsid w:val="002C2F39"/>
    <w:rsid w:val="002C4E3D"/>
    <w:rsid w:val="002C6DEF"/>
    <w:rsid w:val="002D39B5"/>
    <w:rsid w:val="002D3D40"/>
    <w:rsid w:val="002D59D2"/>
    <w:rsid w:val="002E05BD"/>
    <w:rsid w:val="002E19DE"/>
    <w:rsid w:val="002F169B"/>
    <w:rsid w:val="002F60CE"/>
    <w:rsid w:val="002F6844"/>
    <w:rsid w:val="002F7D81"/>
    <w:rsid w:val="00305C45"/>
    <w:rsid w:val="00311B33"/>
    <w:rsid w:val="0031678A"/>
    <w:rsid w:val="00316E6B"/>
    <w:rsid w:val="00325CDC"/>
    <w:rsid w:val="003324B5"/>
    <w:rsid w:val="003337E7"/>
    <w:rsid w:val="00341014"/>
    <w:rsid w:val="003527D3"/>
    <w:rsid w:val="00355449"/>
    <w:rsid w:val="003672D7"/>
    <w:rsid w:val="00374722"/>
    <w:rsid w:val="0038335C"/>
    <w:rsid w:val="00384E07"/>
    <w:rsid w:val="003858B7"/>
    <w:rsid w:val="00391874"/>
    <w:rsid w:val="00393F39"/>
    <w:rsid w:val="003B30F8"/>
    <w:rsid w:val="003D4DDE"/>
    <w:rsid w:val="003F4BFA"/>
    <w:rsid w:val="003F586B"/>
    <w:rsid w:val="003F6BC2"/>
    <w:rsid w:val="00403812"/>
    <w:rsid w:val="0040689E"/>
    <w:rsid w:val="0040709D"/>
    <w:rsid w:val="004076FF"/>
    <w:rsid w:val="00415A90"/>
    <w:rsid w:val="00415FBB"/>
    <w:rsid w:val="00420381"/>
    <w:rsid w:val="0043768E"/>
    <w:rsid w:val="004414D0"/>
    <w:rsid w:val="00455CD9"/>
    <w:rsid w:val="00463586"/>
    <w:rsid w:val="00463DB8"/>
    <w:rsid w:val="00465EEE"/>
    <w:rsid w:val="00471EBB"/>
    <w:rsid w:val="00472251"/>
    <w:rsid w:val="00487866"/>
    <w:rsid w:val="00496F3B"/>
    <w:rsid w:val="00497FB0"/>
    <w:rsid w:val="004A06EA"/>
    <w:rsid w:val="004A195C"/>
    <w:rsid w:val="004C3484"/>
    <w:rsid w:val="004C4BFE"/>
    <w:rsid w:val="004E3730"/>
    <w:rsid w:val="004F2E05"/>
    <w:rsid w:val="004F5148"/>
    <w:rsid w:val="00500E95"/>
    <w:rsid w:val="00502A3C"/>
    <w:rsid w:val="005033A9"/>
    <w:rsid w:val="0050671F"/>
    <w:rsid w:val="005073B8"/>
    <w:rsid w:val="00521294"/>
    <w:rsid w:val="00524742"/>
    <w:rsid w:val="00526FD0"/>
    <w:rsid w:val="00527A09"/>
    <w:rsid w:val="00530AA6"/>
    <w:rsid w:val="005310C0"/>
    <w:rsid w:val="00533BB0"/>
    <w:rsid w:val="00535127"/>
    <w:rsid w:val="00546398"/>
    <w:rsid w:val="00546D50"/>
    <w:rsid w:val="005559F8"/>
    <w:rsid w:val="00570A70"/>
    <w:rsid w:val="0058563B"/>
    <w:rsid w:val="00591D3C"/>
    <w:rsid w:val="0059450A"/>
    <w:rsid w:val="005953D7"/>
    <w:rsid w:val="00596EE8"/>
    <w:rsid w:val="005A23DB"/>
    <w:rsid w:val="005B1DF8"/>
    <w:rsid w:val="005B70CD"/>
    <w:rsid w:val="005C3231"/>
    <w:rsid w:val="005E1FC1"/>
    <w:rsid w:val="005F2748"/>
    <w:rsid w:val="005F7F82"/>
    <w:rsid w:val="0061269A"/>
    <w:rsid w:val="0061550C"/>
    <w:rsid w:val="00621FDC"/>
    <w:rsid w:val="00623024"/>
    <w:rsid w:val="0063245D"/>
    <w:rsid w:val="0063352C"/>
    <w:rsid w:val="006345E7"/>
    <w:rsid w:val="00645EAF"/>
    <w:rsid w:val="00650524"/>
    <w:rsid w:val="006575FE"/>
    <w:rsid w:val="00657856"/>
    <w:rsid w:val="006628CE"/>
    <w:rsid w:val="0066338D"/>
    <w:rsid w:val="006637F3"/>
    <w:rsid w:val="006701BA"/>
    <w:rsid w:val="00674379"/>
    <w:rsid w:val="00674C01"/>
    <w:rsid w:val="006C5CB1"/>
    <w:rsid w:val="006C5FF2"/>
    <w:rsid w:val="006D2382"/>
    <w:rsid w:val="006D27F3"/>
    <w:rsid w:val="006D569B"/>
    <w:rsid w:val="006E38F9"/>
    <w:rsid w:val="006E3B6F"/>
    <w:rsid w:val="00702295"/>
    <w:rsid w:val="007075F6"/>
    <w:rsid w:val="00707B73"/>
    <w:rsid w:val="00712A8D"/>
    <w:rsid w:val="00713E9D"/>
    <w:rsid w:val="007204D1"/>
    <w:rsid w:val="00722C23"/>
    <w:rsid w:val="00725DA2"/>
    <w:rsid w:val="00735827"/>
    <w:rsid w:val="00742452"/>
    <w:rsid w:val="00743992"/>
    <w:rsid w:val="00743C23"/>
    <w:rsid w:val="0074561A"/>
    <w:rsid w:val="00746B9C"/>
    <w:rsid w:val="007526C5"/>
    <w:rsid w:val="00754396"/>
    <w:rsid w:val="00754B5C"/>
    <w:rsid w:val="00756138"/>
    <w:rsid w:val="0075668E"/>
    <w:rsid w:val="00764191"/>
    <w:rsid w:val="00767AC1"/>
    <w:rsid w:val="007706A0"/>
    <w:rsid w:val="00771AE8"/>
    <w:rsid w:val="0078163F"/>
    <w:rsid w:val="007876AA"/>
    <w:rsid w:val="00796104"/>
    <w:rsid w:val="007A3BEF"/>
    <w:rsid w:val="007A4448"/>
    <w:rsid w:val="007A4BCF"/>
    <w:rsid w:val="007C0049"/>
    <w:rsid w:val="007C142F"/>
    <w:rsid w:val="007C35E5"/>
    <w:rsid w:val="007D76BE"/>
    <w:rsid w:val="007E6202"/>
    <w:rsid w:val="007E72AC"/>
    <w:rsid w:val="007F076A"/>
    <w:rsid w:val="007F0CC7"/>
    <w:rsid w:val="007F6DF0"/>
    <w:rsid w:val="0080313B"/>
    <w:rsid w:val="00814B3D"/>
    <w:rsid w:val="00816AAA"/>
    <w:rsid w:val="00817E9D"/>
    <w:rsid w:val="00823AF0"/>
    <w:rsid w:val="00824239"/>
    <w:rsid w:val="00831BC6"/>
    <w:rsid w:val="0083722F"/>
    <w:rsid w:val="0084126A"/>
    <w:rsid w:val="00852861"/>
    <w:rsid w:val="008774DB"/>
    <w:rsid w:val="00883A47"/>
    <w:rsid w:val="00884190"/>
    <w:rsid w:val="00884359"/>
    <w:rsid w:val="008A5ACA"/>
    <w:rsid w:val="008B0FE4"/>
    <w:rsid w:val="008B4052"/>
    <w:rsid w:val="008D2F83"/>
    <w:rsid w:val="008E20F7"/>
    <w:rsid w:val="008F0C7A"/>
    <w:rsid w:val="008F6118"/>
    <w:rsid w:val="008F6803"/>
    <w:rsid w:val="009011FD"/>
    <w:rsid w:val="00903E4B"/>
    <w:rsid w:val="00910073"/>
    <w:rsid w:val="00914D24"/>
    <w:rsid w:val="00920152"/>
    <w:rsid w:val="009226E3"/>
    <w:rsid w:val="00926C5F"/>
    <w:rsid w:val="009270BF"/>
    <w:rsid w:val="009369EF"/>
    <w:rsid w:val="009545F9"/>
    <w:rsid w:val="00955345"/>
    <w:rsid w:val="00962210"/>
    <w:rsid w:val="00963713"/>
    <w:rsid w:val="00973207"/>
    <w:rsid w:val="009759C2"/>
    <w:rsid w:val="009765FD"/>
    <w:rsid w:val="0099157D"/>
    <w:rsid w:val="00992C38"/>
    <w:rsid w:val="00994D18"/>
    <w:rsid w:val="009A1296"/>
    <w:rsid w:val="009A3547"/>
    <w:rsid w:val="009A45E4"/>
    <w:rsid w:val="009B1E7E"/>
    <w:rsid w:val="009B2D1E"/>
    <w:rsid w:val="009B32ED"/>
    <w:rsid w:val="009C0434"/>
    <w:rsid w:val="009C12F7"/>
    <w:rsid w:val="009E1CBB"/>
    <w:rsid w:val="009E3157"/>
    <w:rsid w:val="009E69BB"/>
    <w:rsid w:val="009F59FD"/>
    <w:rsid w:val="009F7A8A"/>
    <w:rsid w:val="00A01810"/>
    <w:rsid w:val="00A0551F"/>
    <w:rsid w:val="00A17963"/>
    <w:rsid w:val="00A21004"/>
    <w:rsid w:val="00A24ADD"/>
    <w:rsid w:val="00A25BBE"/>
    <w:rsid w:val="00A31F7F"/>
    <w:rsid w:val="00A33CF2"/>
    <w:rsid w:val="00A417F1"/>
    <w:rsid w:val="00A51E09"/>
    <w:rsid w:val="00A637BD"/>
    <w:rsid w:val="00A668E1"/>
    <w:rsid w:val="00A7046C"/>
    <w:rsid w:val="00A745CC"/>
    <w:rsid w:val="00A76F81"/>
    <w:rsid w:val="00A7797E"/>
    <w:rsid w:val="00A82146"/>
    <w:rsid w:val="00A9092D"/>
    <w:rsid w:val="00A90FA2"/>
    <w:rsid w:val="00A92BC5"/>
    <w:rsid w:val="00A948DD"/>
    <w:rsid w:val="00AB388E"/>
    <w:rsid w:val="00AD026F"/>
    <w:rsid w:val="00AF2038"/>
    <w:rsid w:val="00B01C51"/>
    <w:rsid w:val="00B1477E"/>
    <w:rsid w:val="00B236B8"/>
    <w:rsid w:val="00B254FC"/>
    <w:rsid w:val="00B26173"/>
    <w:rsid w:val="00B409A5"/>
    <w:rsid w:val="00B40B3A"/>
    <w:rsid w:val="00B44CD0"/>
    <w:rsid w:val="00B46DB6"/>
    <w:rsid w:val="00B53668"/>
    <w:rsid w:val="00B67A7A"/>
    <w:rsid w:val="00B73CEE"/>
    <w:rsid w:val="00B80DC4"/>
    <w:rsid w:val="00B92CCB"/>
    <w:rsid w:val="00B94E52"/>
    <w:rsid w:val="00BA38A2"/>
    <w:rsid w:val="00BB2502"/>
    <w:rsid w:val="00BB35D7"/>
    <w:rsid w:val="00BB5932"/>
    <w:rsid w:val="00BC2C43"/>
    <w:rsid w:val="00BC6737"/>
    <w:rsid w:val="00BD0AB8"/>
    <w:rsid w:val="00BD425A"/>
    <w:rsid w:val="00BE4211"/>
    <w:rsid w:val="00BF2A0D"/>
    <w:rsid w:val="00C11EB6"/>
    <w:rsid w:val="00C11EEE"/>
    <w:rsid w:val="00C14707"/>
    <w:rsid w:val="00C235B0"/>
    <w:rsid w:val="00C3405F"/>
    <w:rsid w:val="00C373BB"/>
    <w:rsid w:val="00C4172D"/>
    <w:rsid w:val="00C4279A"/>
    <w:rsid w:val="00C43AA9"/>
    <w:rsid w:val="00C51995"/>
    <w:rsid w:val="00C55DDC"/>
    <w:rsid w:val="00C57817"/>
    <w:rsid w:val="00C6032B"/>
    <w:rsid w:val="00C75ECF"/>
    <w:rsid w:val="00C8106A"/>
    <w:rsid w:val="00C82670"/>
    <w:rsid w:val="00C8385C"/>
    <w:rsid w:val="00C867C7"/>
    <w:rsid w:val="00C9262E"/>
    <w:rsid w:val="00C9310F"/>
    <w:rsid w:val="00C93827"/>
    <w:rsid w:val="00C97DDC"/>
    <w:rsid w:val="00CA0ED7"/>
    <w:rsid w:val="00CA738F"/>
    <w:rsid w:val="00CB7CCF"/>
    <w:rsid w:val="00CC0CD2"/>
    <w:rsid w:val="00CC28C1"/>
    <w:rsid w:val="00CD77E3"/>
    <w:rsid w:val="00CD7B16"/>
    <w:rsid w:val="00CF1C7B"/>
    <w:rsid w:val="00CF3766"/>
    <w:rsid w:val="00CF6454"/>
    <w:rsid w:val="00CF7435"/>
    <w:rsid w:val="00CF7E6D"/>
    <w:rsid w:val="00D07FA8"/>
    <w:rsid w:val="00D1327D"/>
    <w:rsid w:val="00D17E68"/>
    <w:rsid w:val="00D20C18"/>
    <w:rsid w:val="00D21E7C"/>
    <w:rsid w:val="00D269B6"/>
    <w:rsid w:val="00D303F4"/>
    <w:rsid w:val="00D34100"/>
    <w:rsid w:val="00D45687"/>
    <w:rsid w:val="00D5677A"/>
    <w:rsid w:val="00D6171D"/>
    <w:rsid w:val="00D76567"/>
    <w:rsid w:val="00D77B02"/>
    <w:rsid w:val="00DA0311"/>
    <w:rsid w:val="00DA6103"/>
    <w:rsid w:val="00DA6FE0"/>
    <w:rsid w:val="00DB1AD0"/>
    <w:rsid w:val="00DB4AA7"/>
    <w:rsid w:val="00DC1A80"/>
    <w:rsid w:val="00DC3B43"/>
    <w:rsid w:val="00DC64B1"/>
    <w:rsid w:val="00DE3A10"/>
    <w:rsid w:val="00DE60D7"/>
    <w:rsid w:val="00DE771A"/>
    <w:rsid w:val="00DF1097"/>
    <w:rsid w:val="00E06972"/>
    <w:rsid w:val="00E1415F"/>
    <w:rsid w:val="00E2063B"/>
    <w:rsid w:val="00E25D3F"/>
    <w:rsid w:val="00E34CC0"/>
    <w:rsid w:val="00E41995"/>
    <w:rsid w:val="00E6570F"/>
    <w:rsid w:val="00E72778"/>
    <w:rsid w:val="00E7511A"/>
    <w:rsid w:val="00E76718"/>
    <w:rsid w:val="00E7682B"/>
    <w:rsid w:val="00E76A0E"/>
    <w:rsid w:val="00E77E5A"/>
    <w:rsid w:val="00E8475E"/>
    <w:rsid w:val="00E90474"/>
    <w:rsid w:val="00EA348B"/>
    <w:rsid w:val="00EA5849"/>
    <w:rsid w:val="00EB3790"/>
    <w:rsid w:val="00EB381A"/>
    <w:rsid w:val="00EC62D7"/>
    <w:rsid w:val="00EC76BB"/>
    <w:rsid w:val="00ED23B8"/>
    <w:rsid w:val="00ED780D"/>
    <w:rsid w:val="00EF1EF4"/>
    <w:rsid w:val="00EF610E"/>
    <w:rsid w:val="00F01F51"/>
    <w:rsid w:val="00F03EE8"/>
    <w:rsid w:val="00F13B88"/>
    <w:rsid w:val="00F30E42"/>
    <w:rsid w:val="00F45E7D"/>
    <w:rsid w:val="00F47A0C"/>
    <w:rsid w:val="00F508CD"/>
    <w:rsid w:val="00F54B4A"/>
    <w:rsid w:val="00F808C9"/>
    <w:rsid w:val="00F81C5F"/>
    <w:rsid w:val="00F91127"/>
    <w:rsid w:val="00FA35EF"/>
    <w:rsid w:val="00FA44F7"/>
    <w:rsid w:val="00FA5052"/>
    <w:rsid w:val="00FA6948"/>
    <w:rsid w:val="00FC3969"/>
    <w:rsid w:val="00FC703A"/>
    <w:rsid w:val="00FD12FC"/>
    <w:rsid w:val="00FD6D96"/>
    <w:rsid w:val="00FE135D"/>
    <w:rsid w:val="00FE302D"/>
    <w:rsid w:val="00FF7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spacing w:before="240" w:after="60"/>
      <w:outlineLvl w:val="3"/>
    </w:pPr>
    <w:rPr>
      <w:rFonts w:ascii="Arial" w:hAnsi="Arial" w:cs="Arial"/>
      <w:b/>
      <w:bCs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spacing w:before="240" w:after="60"/>
      <w:outlineLvl w:val="4"/>
    </w:pPr>
    <w:rPr>
      <w:rFonts w:ascii="Arial" w:hAnsi="Arial" w:cs="Arial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spacing w:before="240" w:after="60"/>
      <w:outlineLvl w:val="5"/>
    </w:pPr>
    <w:rPr>
      <w:i/>
      <w:i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9"/>
    <w:qFormat/>
    <w:pPr>
      <w:spacing w:before="240" w:after="60"/>
      <w:outlineLvl w:val="6"/>
    </w:pPr>
    <w:rPr>
      <w:rFonts w:ascii="Arial" w:hAnsi="Arial" w:cs="Arial"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spacing w:before="240" w:after="60"/>
      <w:outlineLvl w:val="7"/>
    </w:pPr>
    <w:rPr>
      <w:rFonts w:ascii="Arial" w:hAnsi="Arial" w:cs="Arial"/>
      <w:i/>
      <w:iCs/>
    </w:rPr>
  </w:style>
  <w:style w:type="paragraph" w:styleId="Titolo9">
    <w:name w:val="heading 9"/>
    <w:basedOn w:val="Normale"/>
    <w:next w:val="Normale"/>
    <w:link w:val="Titolo9Carattere"/>
    <w:uiPriority w:val="99"/>
    <w:qFormat/>
    <w:pPr>
      <w:keepNext/>
      <w:jc w:val="center"/>
      <w:outlineLvl w:val="8"/>
    </w:pPr>
    <w:rPr>
      <w:rFonts w:ascii="Braggadocio" w:hAnsi="Braggadocio" w:cs="Braggadocio"/>
      <w:b/>
      <w:bCs/>
      <w:color w:val="FF0000"/>
      <w:sz w:val="56"/>
      <w:szCs w:val="56"/>
    </w:rPr>
  </w:style>
  <w:style w:type="character" w:default="1" w:styleId="Car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locked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locked/>
    <w:rPr>
      <w:rFonts w:asciiTheme="minorHAnsi" w:eastAsiaTheme="minorEastAsia" w:hAnsiTheme="minorHAnsi" w:cstheme="minorBidi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locked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locked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locked/>
    <w:rPr>
      <w:rFonts w:asciiTheme="majorHAnsi" w:eastAsiaTheme="majorEastAsia" w:hAnsiTheme="majorHAnsi" w:cstheme="majorBidi"/>
    </w:rPr>
  </w:style>
  <w:style w:type="paragraph" w:styleId="Testofumetto">
    <w:name w:val="Balloon Text"/>
    <w:basedOn w:val="Normale"/>
    <w:link w:val="TestofumettoCarattere"/>
    <w:uiPriority w:val="99"/>
    <w:semiHidden/>
    <w:pPr>
      <w:autoSpaceDE/>
      <w:autoSpaceDN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paragraph" w:styleId="Corpodeltesto">
    <w:name w:val="Body Text"/>
    <w:basedOn w:val="Normale"/>
    <w:link w:val="CorpodeltestoCarattere"/>
    <w:uiPriority w:val="99"/>
    <w:pPr>
      <w:jc w:val="both"/>
    </w:pPr>
    <w:rPr>
      <w:b/>
      <w:bCs/>
      <w:sz w:val="32"/>
      <w:szCs w:val="32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locked/>
    <w:rPr>
      <w:rFonts w:cs="Times New Roman"/>
      <w:sz w:val="20"/>
      <w:szCs w:val="20"/>
    </w:rPr>
  </w:style>
  <w:style w:type="paragraph" w:styleId="Corpodeltesto2">
    <w:name w:val="Body Text 2"/>
    <w:basedOn w:val="Normale"/>
    <w:link w:val="Corpodeltesto2Carattere"/>
    <w:uiPriority w:val="99"/>
    <w:pPr>
      <w:jc w:val="both"/>
    </w:pPr>
    <w:rPr>
      <w:b/>
      <w:bCs/>
      <w:sz w:val="28"/>
      <w:szCs w:val="28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cs="Times New Roman"/>
      <w:sz w:val="20"/>
      <w:szCs w:val="20"/>
    </w:rPr>
  </w:style>
  <w:style w:type="paragraph" w:styleId="Corpodeltesto3">
    <w:name w:val="Body Text 3"/>
    <w:basedOn w:val="Normale"/>
    <w:link w:val="Corpodeltesto3Carattere"/>
    <w:uiPriority w:val="99"/>
    <w:pPr>
      <w:jc w:val="both"/>
    </w:pPr>
    <w:rPr>
      <w:sz w:val="32"/>
      <w:szCs w:val="32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Pr>
      <w:rFonts w:cs="Times New Roman"/>
      <w:sz w:val="16"/>
      <w:szCs w:val="16"/>
    </w:rPr>
  </w:style>
  <w:style w:type="paragraph" w:styleId="Rientrocorpodeltesto2">
    <w:name w:val="Body Text Indent 2"/>
    <w:basedOn w:val="Normale"/>
    <w:link w:val="Rientrocorpodeltesto2Carattere"/>
    <w:uiPriority w:val="99"/>
    <w:pPr>
      <w:ind w:firstLine="708"/>
      <w:jc w:val="both"/>
    </w:pPr>
    <w:rPr>
      <w:sz w:val="28"/>
      <w:szCs w:val="28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Pr>
      <w:rFonts w:cs="Times New Roman"/>
      <w:sz w:val="20"/>
      <w:szCs w:val="20"/>
    </w:rPr>
  </w:style>
  <w:style w:type="paragraph" w:styleId="Titolo">
    <w:name w:val="Title"/>
    <w:basedOn w:val="Normale"/>
    <w:link w:val="TitoloCarattere"/>
    <w:uiPriority w:val="99"/>
    <w:qFormat/>
    <w:pPr>
      <w:jc w:val="center"/>
    </w:pPr>
    <w:rPr>
      <w:rFonts w:ascii="Comic Sans MS" w:hAnsi="Comic Sans MS" w:cs="Comic Sans MS"/>
      <w:b/>
      <w:bCs/>
      <w:color w:val="FF0000"/>
      <w:sz w:val="72"/>
      <w:szCs w:val="72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831BC6"/>
    <w:rPr>
      <w:rFonts w:ascii="Comic Sans MS" w:hAnsi="Comic Sans MS" w:cs="Comic Sans MS"/>
      <w:b/>
      <w:bCs/>
      <w:color w:val="FF0000"/>
      <w:sz w:val="72"/>
      <w:szCs w:val="72"/>
      <w:lang w:val="it-IT" w:eastAsia="it-IT"/>
    </w:rPr>
  </w:style>
  <w:style w:type="paragraph" w:styleId="Intestazione">
    <w:name w:val="header"/>
    <w:basedOn w:val="Normale"/>
    <w:link w:val="IntestazioneCarattere"/>
    <w:uiPriority w:val="99"/>
    <w:rsid w:val="00393F39"/>
    <w:pPr>
      <w:tabs>
        <w:tab w:val="center" w:pos="4819"/>
        <w:tab w:val="right" w:pos="9638"/>
      </w:tabs>
      <w:autoSpaceDE/>
      <w:autoSpaceDN/>
    </w:pPr>
    <w:rPr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  <w:sz w:val="20"/>
      <w:szCs w:val="20"/>
    </w:rPr>
  </w:style>
  <w:style w:type="paragraph" w:styleId="Sottotitolo">
    <w:name w:val="Subtitle"/>
    <w:basedOn w:val="Normale"/>
    <w:link w:val="SottotitoloCarattere"/>
    <w:uiPriority w:val="99"/>
    <w:qFormat/>
    <w:rPr>
      <w:rFonts w:ascii="Comic Sans MS" w:hAnsi="Comic Sans MS" w:cs="Comic Sans MS"/>
      <w:b/>
      <w:bCs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locked/>
    <w:rPr>
      <w:rFonts w:asciiTheme="majorHAnsi" w:eastAsiaTheme="majorEastAsia" w:hAnsiTheme="majorHAnsi" w:cstheme="majorBidi"/>
      <w:sz w:val="24"/>
      <w:szCs w:val="24"/>
    </w:rPr>
  </w:style>
  <w:style w:type="character" w:styleId="Collegamentoipertestuale">
    <w:name w:val="Hyperlink"/>
    <w:basedOn w:val="Carpredefinitoparagrafo"/>
    <w:uiPriority w:val="99"/>
    <w:rPr>
      <w:rFonts w:cs="Times New Roman"/>
      <w:color w:val="0000FF"/>
      <w:u w:val="single"/>
    </w:rPr>
  </w:style>
  <w:style w:type="table" w:styleId="Grigliatabella">
    <w:name w:val="Table Grid"/>
    <w:basedOn w:val="Tabellanormale"/>
    <w:uiPriority w:val="99"/>
    <w:rsid w:val="00F808C9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985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5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5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8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98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8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5985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8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98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8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5985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342</Characters>
  <Application>Microsoft Office Word</Application>
  <DocSecurity>0</DocSecurity>
  <Lines>2</Lines>
  <Paragraphs>1</Paragraphs>
  <ScaleCrop>false</ScaleCrop>
  <Company>FILPJK</Company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Michela</dc:creator>
  <cp:lastModifiedBy>Verardo</cp:lastModifiedBy>
  <cp:revision>2</cp:revision>
  <cp:lastPrinted>2013-01-13T15:21:00Z</cp:lastPrinted>
  <dcterms:created xsi:type="dcterms:W3CDTF">2014-09-11T12:54:00Z</dcterms:created>
  <dcterms:modified xsi:type="dcterms:W3CDTF">2014-09-11T12:54:00Z</dcterms:modified>
</cp:coreProperties>
</file>