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AB" w:rsidRDefault="006A29DB" w:rsidP="006A29DB">
      <w:r>
        <w:t>CLASSIFICA SECONDA TAPPA FASCIA B ANNI 2004/2005</w:t>
      </w:r>
    </w:p>
    <w:tbl>
      <w:tblPr>
        <w:tblW w:w="5392" w:type="dxa"/>
        <w:tblInd w:w="41" w:type="dxa"/>
        <w:tblCellMar>
          <w:left w:w="70" w:type="dxa"/>
          <w:right w:w="70" w:type="dxa"/>
        </w:tblCellMar>
        <w:tblLook w:val="04A0"/>
      </w:tblPr>
      <w:tblGrid>
        <w:gridCol w:w="1892"/>
        <w:gridCol w:w="3348"/>
        <w:gridCol w:w="152"/>
      </w:tblGrid>
      <w:tr w:rsidR="006A29DB" w:rsidRPr="006A29DB" w:rsidTr="001B26DD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DB" w:rsidRPr="006A29DB" w:rsidRDefault="006A29DB" w:rsidP="006A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9DB" w:rsidRPr="006A29DB" w:rsidRDefault="006A29DB" w:rsidP="006A2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B26DD" w:rsidRPr="001B26DD" w:rsidTr="001B26DD">
        <w:trPr>
          <w:gridAfter w:val="1"/>
          <w:wAfter w:w="152" w:type="dxa"/>
          <w:trHeight w:val="330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1° CLASSIFICATA  71 PUNTI</w:t>
            </w:r>
          </w:p>
        </w:tc>
      </w:tr>
      <w:tr w:rsidR="001B26DD" w:rsidRPr="001B26DD" w:rsidTr="001B26DD">
        <w:trPr>
          <w:gridAfter w:val="1"/>
          <w:wAfter w:w="152" w:type="dxa"/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B26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B26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SQUADRA B</w:t>
            </w:r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Zetu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Denis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lang w:eastAsia="it-IT"/>
              </w:rPr>
              <w:t>Zaia</w:t>
            </w:r>
            <w:proofErr w:type="spellEnd"/>
            <w:r w:rsidRPr="001B26DD">
              <w:rPr>
                <w:rFonts w:ascii="Calibri" w:eastAsia="Times New Roman" w:hAnsi="Calibri" w:cs="Arial"/>
                <w:lang w:eastAsia="it-IT"/>
              </w:rPr>
              <w:t xml:space="preserve"> Michele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a.s.d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Skorpion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Pordenone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Basei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Samuele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Porcia</w:t>
            </w:r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Favetta Davide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Polisportiva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Montereale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lang w:eastAsia="it-IT"/>
              </w:rPr>
              <w:t>Rizzetto</w:t>
            </w:r>
            <w:proofErr w:type="spellEnd"/>
            <w:r w:rsidRPr="001B26DD">
              <w:rPr>
                <w:rFonts w:ascii="Calibri" w:eastAsia="Times New Roman" w:hAnsi="Calibri" w:cs="Arial"/>
                <w:lang w:eastAsia="it-IT"/>
              </w:rPr>
              <w:t xml:space="preserve"> Eleonora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a.s.d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Skorpion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Pordenone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Ejupi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Ersi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Kiai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Portogruaro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Sanapo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Rebecca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Sttefenato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Mattia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Urso Lorenzo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Kuroki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Tarcento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lodi Giorgia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Kuroki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Zoppola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Pasut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Riccardo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Zilioli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Carolina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Tamai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Bardus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Jacopo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Kuroki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Tarcento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Cigalotto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Andrea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Porcia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Babuin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Daniele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Scian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Irene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Ghezzani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Jody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Kiai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Portogruaro</w:t>
            </w:r>
          </w:p>
        </w:tc>
      </w:tr>
      <w:tr w:rsidR="001B26DD" w:rsidRPr="001B26DD" w:rsidTr="001B26DD">
        <w:trPr>
          <w:gridAfter w:val="1"/>
          <w:wAfter w:w="152" w:type="dxa"/>
          <w:trHeight w:val="33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B26DD" w:rsidRPr="001B26DD" w:rsidTr="001B26DD">
        <w:trPr>
          <w:gridAfter w:val="1"/>
          <w:wAfter w:w="152" w:type="dxa"/>
          <w:trHeight w:val="315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CLASSIFICATA 65 PUNTI</w:t>
            </w:r>
          </w:p>
        </w:tc>
      </w:tr>
      <w:tr w:rsidR="001B26DD" w:rsidRPr="001B26DD" w:rsidTr="001B26DD">
        <w:trPr>
          <w:gridAfter w:val="1"/>
          <w:wAfter w:w="152" w:type="dxa"/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B26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B26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SQUADRA D</w:t>
            </w:r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Tartari Samuel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a.s.d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Skorpion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Pordenone</w:t>
            </w:r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lang w:eastAsia="it-IT"/>
              </w:rPr>
              <w:t>Germoglini</w:t>
            </w:r>
            <w:proofErr w:type="spellEnd"/>
            <w:r w:rsidRPr="001B26DD">
              <w:rPr>
                <w:rFonts w:ascii="Calibri" w:eastAsia="Times New Roman" w:hAnsi="Calibri" w:cs="Arial"/>
                <w:lang w:eastAsia="it-IT"/>
              </w:rPr>
              <w:t xml:space="preserve"> Isabella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a.s.d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Skorpion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Pordenone</w:t>
            </w:r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Cazzorla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Bryan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Tamai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Tramontin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Andrea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Kuroki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Zoppola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Rossolato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Giulia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Polisportiva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Montereale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Pellarin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Carlo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Kiai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Portogruaro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Caldarelli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Alessia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Tamai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D'Amelio Tommaso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Treppo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Andrea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Kuroki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Tarcento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Tomadon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Anna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Covre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Luca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</w:t>
            </w: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Agnolo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Luca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Kiai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Portogruaro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Alzetta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Iole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Polisportiva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Montereale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Bonaldo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Federico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Porcia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Kabeya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Josing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Re </w:t>
            </w: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Clelia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Kuroki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Zoppola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Burigotto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Giada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Polisportiva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Montereale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7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B26DD" w:rsidRPr="001B26DD" w:rsidTr="001B26DD">
        <w:trPr>
          <w:gridAfter w:val="1"/>
          <w:wAfter w:w="152" w:type="dxa"/>
          <w:trHeight w:val="270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2° CLASSIFICATA 45 PUNTI</w:t>
            </w:r>
          </w:p>
        </w:tc>
      </w:tr>
      <w:tr w:rsidR="001B26DD" w:rsidRPr="001B26DD" w:rsidTr="001B26DD">
        <w:trPr>
          <w:gridAfter w:val="1"/>
          <w:wAfter w:w="152" w:type="dxa"/>
          <w:trHeight w:val="31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B26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B26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SQUADRA C</w:t>
            </w:r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lang w:eastAsia="it-IT"/>
              </w:rPr>
              <w:t>Mion</w:t>
            </w:r>
            <w:proofErr w:type="spellEnd"/>
            <w:r w:rsidRPr="001B26DD">
              <w:rPr>
                <w:rFonts w:ascii="Calibri" w:eastAsia="Times New Roman" w:hAnsi="Calibri" w:cs="Arial"/>
                <w:lang w:eastAsia="it-IT"/>
              </w:rPr>
              <w:t xml:space="preserve"> Sofia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a.s.d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Skorpion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Pordenone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Martinel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Marco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lang w:eastAsia="it-IT"/>
              </w:rPr>
              <w:t>Bomben</w:t>
            </w:r>
            <w:proofErr w:type="spellEnd"/>
            <w:r w:rsidRPr="001B26DD">
              <w:rPr>
                <w:rFonts w:ascii="Calibri" w:eastAsia="Times New Roman" w:hAnsi="Calibri" w:cs="Arial"/>
                <w:lang w:eastAsia="it-IT"/>
              </w:rPr>
              <w:t xml:space="preserve"> Marco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a.s.d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Skorpion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Pordenone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Furlanis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Pietro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Kiai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Portogruaro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Bagnariol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Brayan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Polisportiva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Montereale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lang w:eastAsia="it-IT"/>
              </w:rPr>
              <w:t>Tondat</w:t>
            </w:r>
            <w:proofErr w:type="spellEnd"/>
            <w:r w:rsidRPr="001B26DD">
              <w:rPr>
                <w:rFonts w:ascii="Calibri" w:eastAsia="Times New Roman" w:hAnsi="Calibri" w:cs="Arial"/>
                <w:lang w:eastAsia="it-IT"/>
              </w:rPr>
              <w:t xml:space="preserve"> Enrico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a.s.d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Skorpion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Pordenone</w:t>
            </w:r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lang w:eastAsia="it-IT"/>
              </w:rPr>
              <w:t>Manzon</w:t>
            </w:r>
            <w:proofErr w:type="spellEnd"/>
            <w:r w:rsidRPr="001B26DD">
              <w:rPr>
                <w:rFonts w:ascii="Calibri" w:eastAsia="Times New Roman" w:hAnsi="Calibri" w:cs="Arial"/>
                <w:lang w:eastAsia="it-IT"/>
              </w:rPr>
              <w:t xml:space="preserve"> Tommaso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a.s.d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Skorpion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Pordenone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Frisan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Mathilde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Polisportiva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Montereale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Valerio Umberto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Kiai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Portogruaro</w:t>
            </w:r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r w:rsidRPr="001B26DD">
              <w:rPr>
                <w:rFonts w:ascii="Calibri" w:eastAsia="Times New Roman" w:hAnsi="Calibri" w:cs="Arial"/>
                <w:lang w:eastAsia="it-IT"/>
              </w:rPr>
              <w:t xml:space="preserve">Negri </w:t>
            </w:r>
            <w:proofErr w:type="spellStart"/>
            <w:r w:rsidRPr="001B26DD">
              <w:rPr>
                <w:rFonts w:ascii="Calibri" w:eastAsia="Times New Roman" w:hAnsi="Calibri" w:cs="Arial"/>
                <w:lang w:eastAsia="it-IT"/>
              </w:rPr>
              <w:t>Marica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a.s.d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Skorpion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Pordenone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Azeez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Rhaim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         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lang w:eastAsia="it-IT"/>
              </w:rPr>
              <w:t>Bordugo</w:t>
            </w:r>
            <w:proofErr w:type="spellEnd"/>
            <w:r w:rsidRPr="001B26DD">
              <w:rPr>
                <w:rFonts w:ascii="Calibri" w:eastAsia="Times New Roman" w:hAnsi="Calibri" w:cs="Arial"/>
                <w:lang w:eastAsia="it-IT"/>
              </w:rPr>
              <w:t xml:space="preserve"> Gabriele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a.s.d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Skorpion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Pordenone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Bartolucci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Mauro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Merluzzi Riccardo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Kuroki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Tarcento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Toniolo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Luca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Filippin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Michele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Polisportiva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Montereale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7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B26DD" w:rsidRPr="001B26DD" w:rsidTr="001B26DD">
        <w:trPr>
          <w:gridAfter w:val="1"/>
          <w:wAfter w:w="152" w:type="dxa"/>
          <w:trHeight w:val="270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3° CLASSIFICATA 34 PUNTI</w:t>
            </w:r>
          </w:p>
        </w:tc>
      </w:tr>
      <w:tr w:rsidR="001B26DD" w:rsidRPr="001B26DD" w:rsidTr="001B26DD">
        <w:trPr>
          <w:gridAfter w:val="1"/>
          <w:wAfter w:w="152" w:type="dxa"/>
          <w:trHeight w:val="31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B26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B26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SQUADRA A </w:t>
            </w:r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lang w:eastAsia="it-IT"/>
              </w:rPr>
              <w:t>Caravello</w:t>
            </w:r>
            <w:proofErr w:type="spellEnd"/>
            <w:r w:rsidRPr="001B26DD">
              <w:rPr>
                <w:rFonts w:ascii="Calibri" w:eastAsia="Times New Roman" w:hAnsi="Calibri" w:cs="Arial"/>
                <w:lang w:eastAsia="it-IT"/>
              </w:rPr>
              <w:t xml:space="preserve"> Federica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a.s.d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Skorpion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Pordenone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Carlo Davide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Tamai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Katroshi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Dejvis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         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Mazzon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Alberto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r w:rsidRPr="001B26DD">
              <w:rPr>
                <w:rFonts w:ascii="Calibri" w:eastAsia="Times New Roman" w:hAnsi="Calibri" w:cs="Arial"/>
                <w:lang w:eastAsia="it-IT"/>
              </w:rPr>
              <w:t>Allegri Anna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a.s.d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Skorpion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Pordenone</w:t>
            </w:r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lang w:eastAsia="it-IT"/>
              </w:rPr>
              <w:t>Pierobon</w:t>
            </w:r>
            <w:proofErr w:type="spellEnd"/>
            <w:r w:rsidRPr="001B26DD">
              <w:rPr>
                <w:rFonts w:ascii="Calibri" w:eastAsia="Times New Roman" w:hAnsi="Calibri" w:cs="Arial"/>
                <w:lang w:eastAsia="it-IT"/>
              </w:rPr>
              <w:t xml:space="preserve"> Mirco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a.s.d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Skorpion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Pordenone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Naibo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Lorenzo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Tamai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lang w:eastAsia="it-IT"/>
              </w:rPr>
              <w:t>Casoni</w:t>
            </w:r>
            <w:proofErr w:type="spellEnd"/>
            <w:r w:rsidRPr="001B26DD">
              <w:rPr>
                <w:rFonts w:ascii="Calibri" w:eastAsia="Times New Roman" w:hAnsi="Calibri" w:cs="Arial"/>
                <w:lang w:eastAsia="it-IT"/>
              </w:rPr>
              <w:t xml:space="preserve"> Enrico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a.s.d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>Skorpion</w:t>
            </w:r>
            <w:proofErr w:type="spellEnd"/>
            <w:r w:rsidRPr="001B26DD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Pordenone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Bortolin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Giovanni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Tamai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Mazzega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Lodovico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Polisportiva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Montereale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Masat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Francesco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Kiai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Portogruaro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Camilot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Chiara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Luca Paco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Kiai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Portogruaro</w:t>
            </w:r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Bortolin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Marianna 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Mosutto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Davide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Villanova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</w:p>
        </w:tc>
      </w:tr>
      <w:tr w:rsidR="001B26DD" w:rsidRPr="001B26DD" w:rsidTr="001B26DD">
        <w:trPr>
          <w:gridAfter w:val="1"/>
          <w:wAfter w:w="152" w:type="dxa"/>
          <w:trHeight w:val="255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Boem</w:t>
            </w:r>
            <w:proofErr w:type="spellEnd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B2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Annachiara</w:t>
            </w:r>
            <w:proofErr w:type="spellEnd"/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DD" w:rsidRPr="001B26DD" w:rsidRDefault="001B26DD" w:rsidP="001B2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Judo </w:t>
            </w:r>
            <w:proofErr w:type="spellStart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Libertas</w:t>
            </w:r>
            <w:proofErr w:type="spellEnd"/>
            <w:r w:rsidRPr="001B26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Porcia</w:t>
            </w:r>
          </w:p>
        </w:tc>
      </w:tr>
    </w:tbl>
    <w:p w:rsidR="006A29DB" w:rsidRPr="006A29DB" w:rsidRDefault="006A29DB" w:rsidP="006A29DB"/>
    <w:sectPr w:rsidR="006A29DB" w:rsidRPr="006A29DB" w:rsidSect="00213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efaultTabStop w:val="708"/>
  <w:hyphenationZone w:val="283"/>
  <w:characterSpacingControl w:val="doNotCompress"/>
  <w:compat/>
  <w:rsids>
    <w:rsidRoot w:val="00CD7A0D"/>
    <w:rsid w:val="001B26DD"/>
    <w:rsid w:val="00213FAB"/>
    <w:rsid w:val="002B3CB0"/>
    <w:rsid w:val="005F1313"/>
    <w:rsid w:val="006A29DB"/>
    <w:rsid w:val="00CD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F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manila dall'agnese</dc:creator>
  <cp:keywords/>
  <dc:description/>
  <cp:lastModifiedBy>manila dall'agnese</cp:lastModifiedBy>
  <cp:revision>4</cp:revision>
  <dcterms:created xsi:type="dcterms:W3CDTF">2014-03-21T17:52:00Z</dcterms:created>
  <dcterms:modified xsi:type="dcterms:W3CDTF">2014-03-21T18:26:00Z</dcterms:modified>
</cp:coreProperties>
</file>